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ABF8F" w:themeColor="accent6" w:themeTint="99">
    <v:background id="_x0000_s1025" o:bwmode="white" fillcolor="#fabf8f [1945]" o:targetscreensize="800,600">
      <v:fill color2="#d99594 [1941]" focus="100%" type="gradientRadial">
        <o:fill v:ext="view" type="gradientCenter"/>
      </v:fill>
    </v:background>
  </w:background>
  <w:body>
    <w:p w:rsidR="0081605B" w:rsidRPr="00D658F3" w:rsidRDefault="0081605B" w:rsidP="003A6867">
      <w:pPr>
        <w:jc w:val="center"/>
        <w:rPr>
          <w:rFonts w:cs="B Nazanin"/>
          <w:sz w:val="28"/>
          <w:szCs w:val="28"/>
          <w:rtl/>
        </w:rPr>
      </w:pP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 xml:space="preserve">نفرات برتر آزمون آنلاین </w:t>
      </w:r>
      <w:r w:rsidR="003A6867"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 xml:space="preserve">وکالت 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 xml:space="preserve">نوبت </w:t>
      </w:r>
      <w:r w:rsidR="003A6867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 xml:space="preserve">اول </w:t>
      </w:r>
      <w:r w:rsidR="000C285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 xml:space="preserve"> 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 xml:space="preserve">مورخ </w:t>
      </w:r>
      <w:r w:rsidR="003A6867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8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>/</w:t>
      </w:r>
      <w:r w:rsidR="003A6867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3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>/9</w:t>
      </w:r>
      <w:r w:rsidR="0067107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1</w:t>
      </w:r>
    </w:p>
    <w:tbl>
      <w:tblPr>
        <w:tblStyle w:val="MediumGrid1-Accent2"/>
        <w:bidiVisual/>
        <w:tblW w:w="0" w:type="auto"/>
        <w:tblLook w:val="04A0"/>
      </w:tblPr>
      <w:tblGrid>
        <w:gridCol w:w="3191"/>
        <w:gridCol w:w="3367"/>
        <w:gridCol w:w="3296"/>
      </w:tblGrid>
      <w:tr w:rsidR="0081605B" w:rsidTr="00533C17">
        <w:trPr>
          <w:cnfStyle w:val="100000000000"/>
        </w:trPr>
        <w:tc>
          <w:tcPr>
            <w:cnfStyle w:val="001000000000"/>
            <w:tcW w:w="3191" w:type="dxa"/>
          </w:tcPr>
          <w:p w:rsidR="0081605B" w:rsidRPr="00533C17" w:rsidRDefault="0081605B" w:rsidP="006305C1">
            <w:pPr>
              <w:jc w:val="center"/>
              <w:rPr>
                <w:rFonts w:cs="B Titr"/>
                <w:b w:val="0"/>
                <w:bCs w:val="0"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b w:val="0"/>
                <w:bCs w:val="0"/>
                <w:color w:val="FF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367" w:type="dxa"/>
          </w:tcPr>
          <w:p w:rsidR="0081605B" w:rsidRPr="00533C17" w:rsidRDefault="0081605B" w:rsidP="006305C1">
            <w:pPr>
              <w:jc w:val="center"/>
              <w:cnfStyle w:val="100000000000"/>
              <w:rPr>
                <w:rFonts w:cs="B Titr"/>
                <w:b w:val="0"/>
                <w:bCs w:val="0"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b w:val="0"/>
                <w:bCs w:val="0"/>
                <w:color w:val="FF0000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81605B" w:rsidRPr="00533C17" w:rsidRDefault="0081605B" w:rsidP="006305C1">
            <w:pPr>
              <w:jc w:val="center"/>
              <w:cnfStyle w:val="100000000000"/>
              <w:rPr>
                <w:rFonts w:cs="B Titr"/>
                <w:b w:val="0"/>
                <w:bCs w:val="0"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b w:val="0"/>
                <w:bCs w:val="0"/>
                <w:color w:val="FF0000"/>
                <w:sz w:val="24"/>
                <w:szCs w:val="24"/>
                <w:rtl/>
              </w:rPr>
              <w:t>رتبه</w:t>
            </w:r>
          </w:p>
        </w:tc>
      </w:tr>
      <w:tr w:rsidR="0081605B" w:rsidTr="00533C17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BC2A62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عباس مکاری </w:t>
            </w:r>
          </w:p>
        </w:tc>
        <w:tc>
          <w:tcPr>
            <w:tcW w:w="3367" w:type="dxa"/>
          </w:tcPr>
          <w:p w:rsidR="0081605B" w:rsidRPr="004D2D58" w:rsidRDefault="00BC2A62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شیراز </w:t>
            </w:r>
          </w:p>
        </w:tc>
        <w:tc>
          <w:tcPr>
            <w:tcW w:w="3296" w:type="dxa"/>
          </w:tcPr>
          <w:p w:rsidR="0081605B" w:rsidRPr="004D2D58" w:rsidRDefault="00BC2A62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533C17">
        <w:tc>
          <w:tcPr>
            <w:cnfStyle w:val="001000000000"/>
            <w:tcW w:w="3191" w:type="dxa"/>
          </w:tcPr>
          <w:p w:rsidR="0081605B" w:rsidRPr="004D2D58" w:rsidRDefault="00BC2A62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آرزو دهقانی </w:t>
            </w:r>
          </w:p>
        </w:tc>
        <w:tc>
          <w:tcPr>
            <w:tcW w:w="3367" w:type="dxa"/>
          </w:tcPr>
          <w:p w:rsidR="0081605B" w:rsidRPr="004D2D58" w:rsidRDefault="00BC2A62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BC2A62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</w:t>
            </w:r>
          </w:p>
        </w:tc>
      </w:tr>
      <w:tr w:rsidR="0081605B" w:rsidTr="00533C17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366D98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زیبا پروانه</w:t>
            </w:r>
          </w:p>
        </w:tc>
        <w:tc>
          <w:tcPr>
            <w:tcW w:w="3367" w:type="dxa"/>
          </w:tcPr>
          <w:p w:rsidR="0081605B" w:rsidRPr="004D2D58" w:rsidRDefault="00366D98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366D98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7356D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مریم شکیبا پور</w:t>
            </w:r>
          </w:p>
        </w:tc>
        <w:tc>
          <w:tcPr>
            <w:tcW w:w="3367" w:type="dxa"/>
          </w:tcPr>
          <w:p w:rsidR="009526D1" w:rsidRPr="004D2D58" w:rsidRDefault="009526D1" w:rsidP="007356D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7356D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7356D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حسین عباسی رشید آبادی </w:t>
            </w:r>
          </w:p>
        </w:tc>
        <w:tc>
          <w:tcPr>
            <w:tcW w:w="3367" w:type="dxa"/>
          </w:tcPr>
          <w:p w:rsidR="009526D1" w:rsidRPr="004D2D58" w:rsidRDefault="009526D1" w:rsidP="007356D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فسا</w:t>
            </w:r>
          </w:p>
        </w:tc>
        <w:tc>
          <w:tcPr>
            <w:tcW w:w="3296" w:type="dxa"/>
          </w:tcPr>
          <w:p w:rsidR="009526D1" w:rsidRPr="004D2D58" w:rsidRDefault="009526D1" w:rsidP="007356D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7356D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سمیه محمد میرزایی</w:t>
            </w:r>
          </w:p>
        </w:tc>
        <w:tc>
          <w:tcPr>
            <w:tcW w:w="3367" w:type="dxa"/>
          </w:tcPr>
          <w:p w:rsidR="009526D1" w:rsidRPr="004D2D58" w:rsidRDefault="009526D1" w:rsidP="007356D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7356D9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7356D9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مجید نیک اقبال</w:t>
            </w:r>
          </w:p>
        </w:tc>
        <w:tc>
          <w:tcPr>
            <w:tcW w:w="3367" w:type="dxa"/>
          </w:tcPr>
          <w:p w:rsidR="009526D1" w:rsidRPr="004D2D58" w:rsidRDefault="009526D1" w:rsidP="007356D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7356D9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C8705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درنا نسیبی</w:t>
            </w:r>
          </w:p>
        </w:tc>
        <w:tc>
          <w:tcPr>
            <w:tcW w:w="3367" w:type="dxa"/>
          </w:tcPr>
          <w:p w:rsidR="009526D1" w:rsidRPr="004D2D58" w:rsidRDefault="009526D1" w:rsidP="00C8705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خراسان</w:t>
            </w:r>
          </w:p>
        </w:tc>
        <w:tc>
          <w:tcPr>
            <w:tcW w:w="3296" w:type="dxa"/>
          </w:tcPr>
          <w:p w:rsidR="009526D1" w:rsidRPr="004D2D58" w:rsidRDefault="009526D1" w:rsidP="00C8705A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C8705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مصطفی شاسنی</w:t>
            </w:r>
          </w:p>
        </w:tc>
        <w:tc>
          <w:tcPr>
            <w:tcW w:w="3367" w:type="dxa"/>
          </w:tcPr>
          <w:p w:rsidR="009526D1" w:rsidRPr="004D2D58" w:rsidRDefault="009526D1" w:rsidP="00C8705A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ممسنی</w:t>
            </w:r>
          </w:p>
        </w:tc>
        <w:tc>
          <w:tcPr>
            <w:tcW w:w="3296" w:type="dxa"/>
          </w:tcPr>
          <w:p w:rsidR="009526D1" w:rsidRPr="004D2D58" w:rsidRDefault="009526D1" w:rsidP="00C8705A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C8705A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اشرف غضنفری</w:t>
            </w:r>
          </w:p>
        </w:tc>
        <w:tc>
          <w:tcPr>
            <w:tcW w:w="3367" w:type="dxa"/>
          </w:tcPr>
          <w:p w:rsidR="009526D1" w:rsidRPr="004D2D58" w:rsidRDefault="009526D1" w:rsidP="00C8705A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لار</w:t>
            </w:r>
          </w:p>
        </w:tc>
        <w:tc>
          <w:tcPr>
            <w:tcW w:w="3296" w:type="dxa"/>
          </w:tcPr>
          <w:p w:rsidR="009526D1" w:rsidRPr="004D2D58" w:rsidRDefault="009526D1" w:rsidP="00C8705A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دل آرام موسایی</w:t>
            </w:r>
          </w:p>
        </w:tc>
        <w:tc>
          <w:tcPr>
            <w:tcW w:w="3367" w:type="dxa"/>
          </w:tcPr>
          <w:p w:rsidR="009526D1" w:rsidRPr="004D2D58" w:rsidRDefault="009526D1" w:rsidP="00B76945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آذربایجان غربی</w:t>
            </w:r>
          </w:p>
        </w:tc>
        <w:tc>
          <w:tcPr>
            <w:tcW w:w="3296" w:type="dxa"/>
          </w:tcPr>
          <w:p w:rsidR="009526D1" w:rsidRPr="004D2D58" w:rsidRDefault="009526D1" w:rsidP="00B76945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رضا موسایی </w:t>
            </w:r>
          </w:p>
        </w:tc>
        <w:tc>
          <w:tcPr>
            <w:tcW w:w="3367" w:type="dxa"/>
          </w:tcPr>
          <w:p w:rsidR="009526D1" w:rsidRPr="004D2D58" w:rsidRDefault="009526D1" w:rsidP="00B76945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اردبیل</w:t>
            </w:r>
          </w:p>
        </w:tc>
        <w:tc>
          <w:tcPr>
            <w:tcW w:w="3296" w:type="dxa"/>
          </w:tcPr>
          <w:p w:rsidR="009526D1" w:rsidRPr="004D2D58" w:rsidRDefault="009526D1" w:rsidP="00B76945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سیما محب</w:t>
            </w:r>
          </w:p>
        </w:tc>
        <w:tc>
          <w:tcPr>
            <w:tcW w:w="3367" w:type="dxa"/>
          </w:tcPr>
          <w:p w:rsidR="009526D1" w:rsidRPr="004D2D58" w:rsidRDefault="009526D1" w:rsidP="00B76945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تهران</w:t>
            </w:r>
          </w:p>
        </w:tc>
        <w:tc>
          <w:tcPr>
            <w:tcW w:w="3296" w:type="dxa"/>
          </w:tcPr>
          <w:p w:rsidR="009526D1" w:rsidRPr="004D2D58" w:rsidRDefault="009526D1" w:rsidP="00B76945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3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احمدی یادکوری</w:t>
            </w:r>
          </w:p>
        </w:tc>
        <w:tc>
          <w:tcPr>
            <w:tcW w:w="3367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علیرضااحیاء</w:t>
            </w:r>
          </w:p>
        </w:tc>
        <w:tc>
          <w:tcPr>
            <w:tcW w:w="3367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ماهشهرخوزستان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سهاجوانمردی</w:t>
            </w:r>
          </w:p>
        </w:tc>
        <w:tc>
          <w:tcPr>
            <w:tcW w:w="3367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ساری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فرانه اقبالی</w:t>
            </w:r>
          </w:p>
        </w:tc>
        <w:tc>
          <w:tcPr>
            <w:tcW w:w="3367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تربت حیدریه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مجید پارسایی</w:t>
            </w:r>
          </w:p>
        </w:tc>
        <w:tc>
          <w:tcPr>
            <w:tcW w:w="3367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محمد پریزاده حقیقی </w:t>
            </w:r>
          </w:p>
        </w:tc>
        <w:tc>
          <w:tcPr>
            <w:tcW w:w="3367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لیلا رضانیای فومنی</w:t>
            </w:r>
          </w:p>
        </w:tc>
        <w:tc>
          <w:tcPr>
            <w:tcW w:w="3367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اسحاق جهانگیری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گرگان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حمیدرضا رفیعی گلیجانی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حسین رهبر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اصغر امیری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اراک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رضا مردانی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ارومیه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امین روشن نژاد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امید فریدون نژاد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مهر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9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533C17" w:rsidRDefault="009526D1" w:rsidP="007C6926">
            <w:pPr>
              <w:jc w:val="center"/>
              <w:rPr>
                <w:rFonts w:cs="B Titr"/>
                <w:b w:val="0"/>
                <w:bCs w:val="0"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b w:val="0"/>
                <w:bCs w:val="0"/>
                <w:color w:val="FF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367" w:type="dxa"/>
          </w:tcPr>
          <w:p w:rsidR="009526D1" w:rsidRPr="00533C17" w:rsidRDefault="009526D1" w:rsidP="007C6926">
            <w:pPr>
              <w:jc w:val="center"/>
              <w:cnfStyle w:val="000000000000"/>
              <w:rPr>
                <w:rFonts w:cs="B Titr"/>
                <w:b/>
                <w:bCs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color w:val="FF0000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9526D1" w:rsidRPr="00533C17" w:rsidRDefault="009526D1" w:rsidP="007C6926">
            <w:pPr>
              <w:jc w:val="center"/>
              <w:cnfStyle w:val="000000000000"/>
              <w:rPr>
                <w:rFonts w:cs="B Titr"/>
                <w:b/>
                <w:bCs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color w:val="FF0000"/>
                <w:sz w:val="24"/>
                <w:szCs w:val="24"/>
                <w:rtl/>
              </w:rPr>
              <w:t>رتبه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lastRenderedPageBreak/>
              <w:t>زهره حسینی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زرقان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فریبا رضایی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رضا رنجبر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اسماعیل تیموری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ماسوله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مینا ربیعی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جزیره ابوموسی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کاظم عمادی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مشکین شهر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اعظم رویین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مهین غلامی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زینب قاسمی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وحید ملکی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الهه ضیاء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دهدشت</w:t>
            </w:r>
          </w:p>
        </w:tc>
        <w:tc>
          <w:tcPr>
            <w:tcW w:w="3296" w:type="dxa"/>
          </w:tcPr>
          <w:p w:rsidR="009526D1" w:rsidRPr="004D2D58" w:rsidRDefault="009526D1" w:rsidP="00037867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آرزو رحیمی</w:t>
            </w:r>
          </w:p>
        </w:tc>
        <w:tc>
          <w:tcPr>
            <w:tcW w:w="3367" w:type="dxa"/>
          </w:tcPr>
          <w:p w:rsidR="009526D1" w:rsidRPr="004D2D58" w:rsidRDefault="009526D1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گرگان</w:t>
            </w:r>
          </w:p>
        </w:tc>
        <w:tc>
          <w:tcPr>
            <w:tcW w:w="3296" w:type="dxa"/>
          </w:tcPr>
          <w:p w:rsidR="009526D1" w:rsidRDefault="009526D1" w:rsidP="00602A41">
            <w:pPr>
              <w:jc w:val="center"/>
              <w:cnfStyle w:val="000000000000"/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رامین منصوری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18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صفورا موسوری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18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بهنام مکرمی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فیروزآباد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18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مجتبی آقاجانی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نوریه امجدی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فاطمه اکبری نوبندگانی 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ستاره شادمانی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خوی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رضا میروکیلی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حاجی آباد بندرعباس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اصغر عباسی زاده 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کرج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حدیثه پروستان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602A41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نرگس تیموری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EA0E69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محمود جاویدی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EA0E69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سمیرا چام 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EA0E69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محمدرضا حاجیان نسب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D16909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مهدی حسنی طیبی 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D16909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بهنام دیانت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D16909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ساناز رحیم پور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3B11D0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منصور رحیمی 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3B11D0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محسن رستمی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3B11D0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533C17" w:rsidRDefault="009526D1" w:rsidP="007C6926">
            <w:pPr>
              <w:jc w:val="center"/>
              <w:rPr>
                <w:rFonts w:cs="B Titr"/>
                <w:b w:val="0"/>
                <w:bCs w:val="0"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b w:val="0"/>
                <w:bCs w:val="0"/>
                <w:color w:val="FF000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367" w:type="dxa"/>
          </w:tcPr>
          <w:p w:rsidR="009526D1" w:rsidRPr="00533C17" w:rsidRDefault="009526D1" w:rsidP="007C6926">
            <w:pPr>
              <w:jc w:val="center"/>
              <w:cnfStyle w:val="000000000000"/>
              <w:rPr>
                <w:rFonts w:cs="B Titr"/>
                <w:b/>
                <w:bCs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color w:val="FF0000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9526D1" w:rsidRPr="00533C17" w:rsidRDefault="009526D1" w:rsidP="007C6926">
            <w:pPr>
              <w:jc w:val="center"/>
              <w:cnfStyle w:val="000000000000"/>
              <w:rPr>
                <w:rFonts w:cs="B Titr"/>
                <w:b/>
                <w:bCs/>
                <w:color w:val="FF0000"/>
                <w:sz w:val="24"/>
                <w:szCs w:val="24"/>
                <w:rtl/>
              </w:rPr>
            </w:pPr>
            <w:r w:rsidRPr="00533C17">
              <w:rPr>
                <w:rFonts w:cs="B Titr" w:hint="cs"/>
                <w:color w:val="FF0000"/>
                <w:sz w:val="24"/>
                <w:szCs w:val="24"/>
                <w:rtl/>
              </w:rPr>
              <w:t>رتبه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lastRenderedPageBreak/>
              <w:t>صادق رضایی</w:t>
            </w:r>
          </w:p>
        </w:tc>
        <w:tc>
          <w:tcPr>
            <w:tcW w:w="3367" w:type="dxa"/>
          </w:tcPr>
          <w:p w:rsidR="009526D1" w:rsidRPr="004D2D58" w:rsidRDefault="009526D1" w:rsidP="00620F9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BE710E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هادی رفیعی گلیجانی</w:t>
            </w:r>
          </w:p>
        </w:tc>
        <w:tc>
          <w:tcPr>
            <w:tcW w:w="3367" w:type="dxa"/>
          </w:tcPr>
          <w:p w:rsidR="009526D1" w:rsidRPr="004D2D58" w:rsidRDefault="009526D1" w:rsidP="00620F99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BE710E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سید منصور زارعی </w:t>
            </w:r>
          </w:p>
        </w:tc>
        <w:tc>
          <w:tcPr>
            <w:tcW w:w="3367" w:type="dxa"/>
          </w:tcPr>
          <w:p w:rsidR="009526D1" w:rsidRPr="004D2D58" w:rsidRDefault="009526D1" w:rsidP="00620F99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BE710E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ساجدی فر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EE461B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فرخنده طالبان پور بیات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EE461B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غلامحسنی عابدینی </w:t>
            </w:r>
          </w:p>
        </w:tc>
        <w:tc>
          <w:tcPr>
            <w:tcW w:w="3367" w:type="dxa"/>
          </w:tcPr>
          <w:p w:rsidR="009526D1" w:rsidRPr="004D2D58" w:rsidRDefault="009526D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سپیدان</w:t>
            </w:r>
          </w:p>
        </w:tc>
        <w:tc>
          <w:tcPr>
            <w:tcW w:w="3296" w:type="dxa"/>
          </w:tcPr>
          <w:p w:rsidR="009526D1" w:rsidRPr="00B03242" w:rsidRDefault="009526D1" w:rsidP="00EE461B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عاصف رمضانی </w:t>
            </w:r>
          </w:p>
        </w:tc>
        <w:tc>
          <w:tcPr>
            <w:tcW w:w="3367" w:type="dxa"/>
          </w:tcPr>
          <w:p w:rsidR="009526D1" w:rsidRPr="004D2D58" w:rsidRDefault="009526D1" w:rsidP="00B84EF5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بجنورد</w:t>
            </w:r>
          </w:p>
        </w:tc>
        <w:tc>
          <w:tcPr>
            <w:tcW w:w="3296" w:type="dxa"/>
          </w:tcPr>
          <w:p w:rsidR="009526D1" w:rsidRPr="00B03242" w:rsidRDefault="009526D1" w:rsidP="00635465">
            <w:pPr>
              <w:jc w:val="center"/>
              <w:cnfStyle w:val="000000100000"/>
              <w:rPr>
                <w:rFonts w:cs="B Titr"/>
                <w:color w:val="FF0000"/>
              </w:rPr>
            </w:pPr>
            <w:r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ارشک حسین نژاد سید</w:t>
            </w:r>
          </w:p>
        </w:tc>
        <w:tc>
          <w:tcPr>
            <w:tcW w:w="3367" w:type="dxa"/>
          </w:tcPr>
          <w:p w:rsidR="009526D1" w:rsidRPr="004D2D58" w:rsidRDefault="009526D1" w:rsidP="00B84EF5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کاشان</w:t>
            </w:r>
          </w:p>
        </w:tc>
        <w:tc>
          <w:tcPr>
            <w:tcW w:w="3296" w:type="dxa"/>
          </w:tcPr>
          <w:p w:rsidR="009526D1" w:rsidRPr="00B03242" w:rsidRDefault="009526D1" w:rsidP="00635465">
            <w:pPr>
              <w:jc w:val="center"/>
              <w:cnfStyle w:val="000000000000"/>
              <w:rPr>
                <w:rFonts w:cs="B Titr"/>
                <w:color w:val="FF0000"/>
              </w:rPr>
            </w:pPr>
            <w:r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Pr="004D2D58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عباس کشکولی </w:t>
            </w:r>
          </w:p>
        </w:tc>
        <w:tc>
          <w:tcPr>
            <w:tcW w:w="3367" w:type="dxa"/>
          </w:tcPr>
          <w:p w:rsidR="009526D1" w:rsidRPr="004D2D58" w:rsidRDefault="009526D1" w:rsidP="00B76945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B76945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Pr="004D2D58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رحمان فلاحت کار </w:t>
            </w:r>
          </w:p>
        </w:tc>
        <w:tc>
          <w:tcPr>
            <w:tcW w:w="3367" w:type="dxa"/>
          </w:tcPr>
          <w:p w:rsidR="009526D1" w:rsidRPr="004D2D58" w:rsidRDefault="009526D1" w:rsidP="00B76945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B76945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عباس فلاحی </w:t>
            </w:r>
          </w:p>
        </w:tc>
        <w:tc>
          <w:tcPr>
            <w:tcW w:w="3367" w:type="dxa"/>
          </w:tcPr>
          <w:p w:rsidR="009526D1" w:rsidRDefault="009526D1" w:rsidP="00B76945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مرودشت</w:t>
            </w:r>
          </w:p>
        </w:tc>
        <w:tc>
          <w:tcPr>
            <w:tcW w:w="3296" w:type="dxa"/>
          </w:tcPr>
          <w:p w:rsidR="009526D1" w:rsidRPr="00B03242" w:rsidRDefault="009526D1" w:rsidP="00B76945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زهرا نوع پرست </w:t>
            </w:r>
          </w:p>
        </w:tc>
        <w:tc>
          <w:tcPr>
            <w:tcW w:w="3367" w:type="dxa"/>
          </w:tcPr>
          <w:p w:rsidR="009526D1" w:rsidRDefault="009526D1" w:rsidP="00B76945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بوشهر</w:t>
            </w:r>
          </w:p>
        </w:tc>
        <w:tc>
          <w:tcPr>
            <w:tcW w:w="3296" w:type="dxa"/>
          </w:tcPr>
          <w:p w:rsidR="009526D1" w:rsidRPr="00B03242" w:rsidRDefault="009526D1" w:rsidP="00B76945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یوسف کرمی </w:t>
            </w:r>
          </w:p>
        </w:tc>
        <w:tc>
          <w:tcPr>
            <w:tcW w:w="3367" w:type="dxa"/>
          </w:tcPr>
          <w:p w:rsidR="009526D1" w:rsidRDefault="009526D1" w:rsidP="00B76945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فیروزآباد</w:t>
            </w:r>
          </w:p>
        </w:tc>
        <w:tc>
          <w:tcPr>
            <w:tcW w:w="3296" w:type="dxa"/>
          </w:tcPr>
          <w:p w:rsidR="009526D1" w:rsidRPr="00B03242" w:rsidRDefault="009526D1" w:rsidP="00B76945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هاشم کرمی قلعه میر آقا</w:t>
            </w:r>
          </w:p>
        </w:tc>
        <w:tc>
          <w:tcPr>
            <w:tcW w:w="3367" w:type="dxa"/>
          </w:tcPr>
          <w:p w:rsidR="009526D1" w:rsidRDefault="009526D1" w:rsidP="00B76945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سپیدان</w:t>
            </w:r>
          </w:p>
        </w:tc>
        <w:tc>
          <w:tcPr>
            <w:tcW w:w="3296" w:type="dxa"/>
          </w:tcPr>
          <w:p w:rsidR="009526D1" w:rsidRPr="00B03242" w:rsidRDefault="009526D1" w:rsidP="00B76945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rPr>
          <w:cnfStyle w:val="000000100000"/>
        </w:trPr>
        <w:tc>
          <w:tcPr>
            <w:cnfStyle w:val="001000000000"/>
            <w:tcW w:w="3191" w:type="dxa"/>
          </w:tcPr>
          <w:p w:rsidR="009526D1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سارا کهندانی </w:t>
            </w:r>
          </w:p>
        </w:tc>
        <w:tc>
          <w:tcPr>
            <w:tcW w:w="3367" w:type="dxa"/>
          </w:tcPr>
          <w:p w:rsidR="009526D1" w:rsidRPr="004D2D58" w:rsidRDefault="009526D1" w:rsidP="00B76945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B76945">
            <w:pPr>
              <w:jc w:val="center"/>
              <w:cnfStyle w:val="0000001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  <w:tr w:rsidR="009526D1" w:rsidTr="00533C17">
        <w:tc>
          <w:tcPr>
            <w:cnfStyle w:val="001000000000"/>
            <w:tcW w:w="3191" w:type="dxa"/>
          </w:tcPr>
          <w:p w:rsidR="009526D1" w:rsidRDefault="009526D1" w:rsidP="00B7694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محمد یوسفی </w:t>
            </w:r>
          </w:p>
        </w:tc>
        <w:tc>
          <w:tcPr>
            <w:tcW w:w="3367" w:type="dxa"/>
          </w:tcPr>
          <w:p w:rsidR="009526D1" w:rsidRPr="004D2D58" w:rsidRDefault="009526D1" w:rsidP="00B76945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9526D1" w:rsidRPr="00B03242" w:rsidRDefault="009526D1" w:rsidP="00B76945">
            <w:pPr>
              <w:jc w:val="center"/>
              <w:cnfStyle w:val="000000000000"/>
              <w:rPr>
                <w:rFonts w:cs="B Titr"/>
                <w:color w:val="FF0000"/>
              </w:rPr>
            </w:pPr>
            <w:r w:rsidRPr="00B03242">
              <w:rPr>
                <w:rFonts w:cs="B Titr" w:hint="cs"/>
                <w:color w:val="FF0000"/>
                <w:rtl/>
              </w:rPr>
              <w:t>28</w:t>
            </w:r>
          </w:p>
        </w:tc>
      </w:tr>
    </w:tbl>
    <w:p w:rsidR="0081605B" w:rsidRPr="0081605B" w:rsidRDefault="0081605B" w:rsidP="00D76037">
      <w:pPr>
        <w:spacing w:after="0" w:line="240" w:lineRule="auto"/>
        <w:jc w:val="both"/>
        <w:rPr>
          <w:rFonts w:cs="B Nazanin"/>
          <w:sz w:val="24"/>
          <w:szCs w:val="24"/>
        </w:rPr>
      </w:pPr>
    </w:p>
    <w:sectPr w:rsidR="0081605B" w:rsidRPr="0081605B" w:rsidSect="0081605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isplayBackgroundShape/>
  <w:proofState w:spelling="clean" w:grammar="clean"/>
  <w:defaultTabStop w:val="720"/>
  <w:characterSpacingControl w:val="doNotCompress"/>
  <w:compat/>
  <w:rsids>
    <w:rsidRoot w:val="0081605B"/>
    <w:rsid w:val="00037867"/>
    <w:rsid w:val="00047594"/>
    <w:rsid w:val="000B3278"/>
    <w:rsid w:val="000C2859"/>
    <w:rsid w:val="00140CE9"/>
    <w:rsid w:val="00196B3F"/>
    <w:rsid w:val="001B17F4"/>
    <w:rsid w:val="00225320"/>
    <w:rsid w:val="00241975"/>
    <w:rsid w:val="00244EA1"/>
    <w:rsid w:val="00260B28"/>
    <w:rsid w:val="002A4EAF"/>
    <w:rsid w:val="00302E47"/>
    <w:rsid w:val="00324A53"/>
    <w:rsid w:val="003262FC"/>
    <w:rsid w:val="00350D87"/>
    <w:rsid w:val="00366D98"/>
    <w:rsid w:val="0038041A"/>
    <w:rsid w:val="003A6867"/>
    <w:rsid w:val="003D32E2"/>
    <w:rsid w:val="00436C27"/>
    <w:rsid w:val="004A7715"/>
    <w:rsid w:val="004D2D58"/>
    <w:rsid w:val="005248C2"/>
    <w:rsid w:val="00532A56"/>
    <w:rsid w:val="00533C17"/>
    <w:rsid w:val="00541C6B"/>
    <w:rsid w:val="00555257"/>
    <w:rsid w:val="005E7F06"/>
    <w:rsid w:val="00602A41"/>
    <w:rsid w:val="00671079"/>
    <w:rsid w:val="006B5E12"/>
    <w:rsid w:val="006C79A0"/>
    <w:rsid w:val="006D3C2C"/>
    <w:rsid w:val="00756BEB"/>
    <w:rsid w:val="00756C96"/>
    <w:rsid w:val="00756E93"/>
    <w:rsid w:val="007610AF"/>
    <w:rsid w:val="007B4B7A"/>
    <w:rsid w:val="00800D1D"/>
    <w:rsid w:val="0081605B"/>
    <w:rsid w:val="008169D1"/>
    <w:rsid w:val="0085449D"/>
    <w:rsid w:val="00890EE3"/>
    <w:rsid w:val="00893B16"/>
    <w:rsid w:val="008C654C"/>
    <w:rsid w:val="00903775"/>
    <w:rsid w:val="009526D1"/>
    <w:rsid w:val="009C3A4F"/>
    <w:rsid w:val="00A157B0"/>
    <w:rsid w:val="00A31A22"/>
    <w:rsid w:val="00A65CB6"/>
    <w:rsid w:val="00AA3303"/>
    <w:rsid w:val="00AF192F"/>
    <w:rsid w:val="00B03242"/>
    <w:rsid w:val="00B26227"/>
    <w:rsid w:val="00B3380C"/>
    <w:rsid w:val="00B462C2"/>
    <w:rsid w:val="00BA3367"/>
    <w:rsid w:val="00BB4E65"/>
    <w:rsid w:val="00BB7608"/>
    <w:rsid w:val="00BC2A62"/>
    <w:rsid w:val="00BD33EC"/>
    <w:rsid w:val="00BF6740"/>
    <w:rsid w:val="00C311CE"/>
    <w:rsid w:val="00C5002A"/>
    <w:rsid w:val="00C5589B"/>
    <w:rsid w:val="00C923A8"/>
    <w:rsid w:val="00CA71FF"/>
    <w:rsid w:val="00CC4778"/>
    <w:rsid w:val="00D11A27"/>
    <w:rsid w:val="00D658F3"/>
    <w:rsid w:val="00D76037"/>
    <w:rsid w:val="00DF2384"/>
    <w:rsid w:val="00E46E3D"/>
    <w:rsid w:val="00E75400"/>
    <w:rsid w:val="00E83198"/>
    <w:rsid w:val="00EB3D2D"/>
    <w:rsid w:val="00F21A08"/>
    <w:rsid w:val="00F9638B"/>
    <w:rsid w:val="00FA1656"/>
    <w:rsid w:val="00FC6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A0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2">
    <w:name w:val="Medium Grid 1 Accent 2"/>
    <w:basedOn w:val="TableNormal"/>
    <w:uiPriority w:val="67"/>
    <w:rsid w:val="00533C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A25313-F322-40A4-9138-A67C2341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21</cp:revision>
  <dcterms:created xsi:type="dcterms:W3CDTF">2012-05-12T16:27:00Z</dcterms:created>
  <dcterms:modified xsi:type="dcterms:W3CDTF">2012-05-28T18:14:00Z</dcterms:modified>
</cp:coreProperties>
</file>