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6C" w:rsidRDefault="00352FAA" w:rsidP="00AC5370">
      <w:pPr>
        <w:bidi/>
        <w:rPr>
          <w:rFonts w:cs="B Nazanin" w:hint="cs"/>
          <w:sz w:val="24"/>
          <w:szCs w:val="24"/>
          <w:rtl/>
          <w:lang w:bidi="fa-IR"/>
        </w:rPr>
      </w:pPr>
      <w:r w:rsidRPr="00352FAA">
        <w:rPr>
          <w:rFonts w:cs="B Nazanin"/>
          <w:noProof/>
          <w:sz w:val="24"/>
          <w:szCs w:val="24"/>
          <w:lang w:eastAsia="zh-TW"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8pt;margin-top:-25.7pt;width:502.55pt;height:38.2pt;z-index:251660288;mso-width-relative:margin;mso-height-relative:margin" filled="f" fillcolor="red" stroked="f">
            <v:textbox>
              <w:txbxContent>
                <w:p w:rsidR="00352FAA" w:rsidRPr="001465BE" w:rsidRDefault="00352FAA" w:rsidP="001010DD">
                  <w:pPr>
                    <w:jc w:val="center"/>
                    <w:rPr>
                      <w:rFonts w:cs="B Titr"/>
                      <w:color w:val="FF0000"/>
                      <w:sz w:val="40"/>
                      <w:szCs w:val="40"/>
                    </w:rPr>
                  </w:pPr>
                  <w:r w:rsidRPr="001465BE">
                    <w:rPr>
                      <w:rFonts w:cs="B Titr" w:hint="cs"/>
                      <w:color w:val="FF0000"/>
                      <w:sz w:val="40"/>
                      <w:szCs w:val="40"/>
                      <w:rtl/>
                    </w:rPr>
                    <w:t>نفرات برتر آزمون حضوری نوبت سوم وکالت مورخ 22/6/91</w:t>
                  </w:r>
                </w:p>
              </w:txbxContent>
            </v:textbox>
          </v:shape>
        </w:pic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838"/>
        <w:gridCol w:w="4229"/>
        <w:gridCol w:w="1134"/>
      </w:tblGrid>
      <w:tr w:rsidR="00AC5370" w:rsidRPr="001465BE" w:rsidTr="002C1713">
        <w:trPr>
          <w:jc w:val="center"/>
        </w:trPr>
        <w:tc>
          <w:tcPr>
            <w:tcW w:w="838" w:type="dxa"/>
            <w:shd w:val="clear" w:color="auto" w:fill="E36C0A" w:themeFill="accent6" w:themeFillShade="BF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ردیف</w:t>
            </w:r>
          </w:p>
        </w:tc>
        <w:tc>
          <w:tcPr>
            <w:tcW w:w="4229" w:type="dxa"/>
            <w:shd w:val="clear" w:color="auto" w:fill="E36C0A" w:themeFill="accent6" w:themeFillShade="BF"/>
          </w:tcPr>
          <w:p w:rsidR="00AC5370" w:rsidRPr="001465BE" w:rsidRDefault="00EE7C5C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نام و نام خانوادگی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AC5370" w:rsidRPr="001465BE" w:rsidRDefault="00EE7C5C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رتبه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مصطفی شاسنی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حسین رهبر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مهین غلامی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هادی عزیزی نیا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زهره حسینی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مسعود خادمی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923F8E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آرزو دهقانی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رحمان فلاحتکار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کاظم قاعدی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مهدی منفرد زیتونی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سارا کهندانی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بنفشه ارجمند مزیدی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پروین تمدن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فریبا رضایی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لیلا زارع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علیرضا زارع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ED2C9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6C45BA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عباس مکاری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2027F7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0A6155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روح اله طاهریان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2027F7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2027F7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حمیدرضا رحیمی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2027F7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2027F7" w:rsidP="002027F7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حمیدرضا رفیعی گلیجانی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علی شیروانی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فرخنده طالبان پور بیات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معصومه عظیمی راد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راحله عمادی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lastRenderedPageBreak/>
              <w:t>25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سحر فرح بخش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محمود فرزانه کودیانی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مریم فریدونی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زینب قاسمی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علیرضا نامجو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C5370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C5370" w:rsidRPr="001465BE" w:rsidRDefault="00AC5370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هاشم کرمی قلعه میرآقا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5370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علیرضا احیا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فاطمه بهرامی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ملیحه جباری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0A6155" w:rsidP="00AC5370">
            <w:pPr>
              <w:bidi/>
              <w:jc w:val="center"/>
              <w:rPr>
                <w:rFonts w:cs="Times New Roma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عطاء اله حسین خانی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جواد غضنفری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طاهر فیلی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6C45BA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راضیه جوکار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بهنام مکرمی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39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رضا یاراحمدی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9</w:t>
            </w:r>
          </w:p>
        </w:tc>
      </w:tr>
      <w:tr w:rsidR="00A27A88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27A88" w:rsidRPr="001465BE" w:rsidRDefault="00A27A88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27A88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مریم آزاده نمین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27A88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AD644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مجتبی آقاجانی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AD644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فاطمه احمدی یادکوری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AD644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مهدی بهی زاده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D6444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مجید پارسایی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مهدی حسنی طیبی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پریسا رزمجویی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مهدی رنجبر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امیررضا روحانی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49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مصطفی شعبانی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مریم عسکری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وحید عظیمی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lastRenderedPageBreak/>
              <w:t>52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خدیجه علیپور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مهرناز فریدونی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حسین فلسفی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امین قانعی طیبلو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احسان قراچه زاده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امیرمحمدی نژادفرد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محسن وطن خواه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59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فرشته کریمی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18</w:t>
            </w:r>
          </w:p>
        </w:tc>
      </w:tr>
      <w:tr w:rsidR="00832E63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832E63" w:rsidRPr="001465BE" w:rsidRDefault="00832E63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832E63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مهدی برزگر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32E63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Times New Roma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مریم بهاءالدینی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ایمان بهارلو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پیمان خورشیدی علیکردی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جمال دبیری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65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مهسا رستگاریان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66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عبدالحسن رسولی قلاتی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67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فرنگیس شادمان سرافرازی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68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کاظم عزیزی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F37B64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F37B64" w:rsidRPr="001465BE" w:rsidRDefault="00F37B64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69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F37B64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راضیه عسکری فر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37B64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9F3D3B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70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علی حسین غلامزاده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9F3D3B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71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مهران فخرپور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9F3D3B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72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بهرام فریدونی فر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9F3D3B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73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فریبا ملک زاده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  <w:tr w:rsidR="009F3D3B" w:rsidRPr="001465BE" w:rsidTr="002C1713">
        <w:trPr>
          <w:jc w:val="center"/>
        </w:trPr>
        <w:tc>
          <w:tcPr>
            <w:tcW w:w="838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74</w:t>
            </w:r>
          </w:p>
        </w:tc>
        <w:tc>
          <w:tcPr>
            <w:tcW w:w="4229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محمد یوسفی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9F3D3B" w:rsidRPr="001465BE" w:rsidRDefault="009F3D3B" w:rsidP="00AC5370">
            <w:pPr>
              <w:bidi/>
              <w:jc w:val="center"/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</w:pPr>
            <w:r w:rsidRPr="001465BE">
              <w:rPr>
                <w:rFonts w:cs="B Nazanin" w:hint="cs"/>
                <w:b/>
                <w:bCs/>
                <w:color w:val="632423" w:themeColor="accent2" w:themeShade="80"/>
                <w:sz w:val="30"/>
                <w:szCs w:val="30"/>
                <w:rtl/>
                <w:lang w:bidi="fa-IR"/>
              </w:rPr>
              <w:t>24</w:t>
            </w:r>
          </w:p>
        </w:tc>
      </w:tr>
    </w:tbl>
    <w:p w:rsidR="00AC5370" w:rsidRPr="002C1713" w:rsidRDefault="00AC5370" w:rsidP="00AC5370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</w:p>
    <w:sectPr w:rsidR="00AC5370" w:rsidRPr="002C1713" w:rsidSect="001465BE">
      <w:pgSz w:w="12240" w:h="15840"/>
      <w:pgMar w:top="124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/>
  <w:rsids>
    <w:rsidRoot w:val="00AC5370"/>
    <w:rsid w:val="000A6155"/>
    <w:rsid w:val="001010DD"/>
    <w:rsid w:val="001465BE"/>
    <w:rsid w:val="002027F7"/>
    <w:rsid w:val="002B79A3"/>
    <w:rsid w:val="002C1713"/>
    <w:rsid w:val="00352FAA"/>
    <w:rsid w:val="00477F28"/>
    <w:rsid w:val="005924F8"/>
    <w:rsid w:val="006C45BA"/>
    <w:rsid w:val="00832E63"/>
    <w:rsid w:val="009062D4"/>
    <w:rsid w:val="00923F8E"/>
    <w:rsid w:val="009F3D3B"/>
    <w:rsid w:val="00A27A88"/>
    <w:rsid w:val="00AC5370"/>
    <w:rsid w:val="00AD6444"/>
    <w:rsid w:val="00B51CA2"/>
    <w:rsid w:val="00C8009C"/>
    <w:rsid w:val="00CA462F"/>
    <w:rsid w:val="00D558B2"/>
    <w:rsid w:val="00E211D6"/>
    <w:rsid w:val="00EA3579"/>
    <w:rsid w:val="00ED2C90"/>
    <w:rsid w:val="00EE7C5C"/>
    <w:rsid w:val="00F37B64"/>
    <w:rsid w:val="00FA6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2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2012-09-12T14:29:00Z</dcterms:created>
  <dcterms:modified xsi:type="dcterms:W3CDTF">2012-09-12T15:02:00Z</dcterms:modified>
</cp:coreProperties>
</file>