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0" w:type="auto"/>
        <w:jc w:val="center"/>
        <w:tblLook w:val="04A0"/>
      </w:tblPr>
      <w:tblGrid>
        <w:gridCol w:w="785"/>
        <w:gridCol w:w="4677"/>
        <w:gridCol w:w="820"/>
      </w:tblGrid>
      <w:tr w:rsidR="00294E08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294E08" w:rsidRPr="00153FEC" w:rsidRDefault="00294E0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ردیف</w:t>
            </w:r>
          </w:p>
        </w:tc>
        <w:tc>
          <w:tcPr>
            <w:tcW w:w="4677" w:type="dxa"/>
            <w:shd w:val="clear" w:color="auto" w:fill="00B0F0"/>
          </w:tcPr>
          <w:p w:rsidR="00294E08" w:rsidRPr="00153FEC" w:rsidRDefault="00294E0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نام و نام خانوادگی</w:t>
            </w:r>
          </w:p>
        </w:tc>
        <w:tc>
          <w:tcPr>
            <w:tcW w:w="820" w:type="dxa"/>
            <w:shd w:val="clear" w:color="auto" w:fill="00B0F0"/>
          </w:tcPr>
          <w:p w:rsidR="00294E08" w:rsidRPr="00153FEC" w:rsidRDefault="00A71E0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53FEC"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eastAsia="zh-TW" w:bidi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43.2pt;margin-top:-44.75pt;width:379pt;height:31.5pt;z-index:251660288;mso-position-horizontal-relative:text;mso-position-vertical-relative:text;mso-width-relative:margin;mso-height-relative:margin" stroked="f">
                  <v:textbox>
                    <w:txbxContent>
                      <w:p w:rsidR="00294E08" w:rsidRPr="00294E08" w:rsidRDefault="00294E08" w:rsidP="00DF5FC3">
                        <w:pPr>
                          <w:jc w:val="center"/>
                          <w:rPr>
                            <w:rFonts w:cs="B Titr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 w:rsidRPr="00294E08">
                          <w:rPr>
                            <w:rFonts w:cs="B Titr" w:hint="cs"/>
                            <w:b/>
                            <w:bCs/>
                            <w:color w:val="FF0000"/>
                            <w:sz w:val="28"/>
                            <w:szCs w:val="28"/>
                            <w:rtl/>
                          </w:rPr>
                          <w:t xml:space="preserve">نفرات برترآزمون آنلاین کشوری نوبت </w:t>
                        </w:r>
                        <w:r w:rsidR="00DF5FC3">
                          <w:rPr>
                            <w:rFonts w:cs="B Titr" w:hint="cs"/>
                            <w:b/>
                            <w:bCs/>
                            <w:color w:val="FF0000"/>
                            <w:sz w:val="28"/>
                            <w:szCs w:val="28"/>
                            <w:rtl/>
                          </w:rPr>
                          <w:t>هشتم</w:t>
                        </w:r>
                        <w:r w:rsidRPr="00294E08">
                          <w:rPr>
                            <w:rFonts w:cs="B Titr" w:hint="cs"/>
                            <w:b/>
                            <w:bCs/>
                            <w:color w:val="FF0000"/>
                            <w:sz w:val="28"/>
                            <w:szCs w:val="28"/>
                            <w:rtl/>
                          </w:rPr>
                          <w:t xml:space="preserve"> وکالت مورخ </w:t>
                        </w:r>
                        <w:r w:rsidR="00DF5FC3">
                          <w:rPr>
                            <w:rFonts w:cs="B Titr" w:hint="cs"/>
                            <w:b/>
                            <w:bCs/>
                            <w:color w:val="FF0000"/>
                            <w:sz w:val="28"/>
                            <w:szCs w:val="28"/>
                            <w:rtl/>
                          </w:rPr>
                          <w:t>19</w:t>
                        </w:r>
                        <w:r w:rsidRPr="00294E08">
                          <w:rPr>
                            <w:rFonts w:cs="B Titr" w:hint="cs"/>
                            <w:b/>
                            <w:bCs/>
                            <w:color w:val="FF0000"/>
                            <w:sz w:val="28"/>
                            <w:szCs w:val="28"/>
                            <w:rtl/>
                          </w:rPr>
                          <w:t>-6-91</w:t>
                        </w:r>
                      </w:p>
                    </w:txbxContent>
                  </v:textbox>
                </v:shape>
              </w:pict>
            </w:r>
            <w:r w:rsidR="00294E08" w:rsidRPr="00153FE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رتبه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09329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هادی عزیزی نیا-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09329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09329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وحید ملکی-فارس-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09329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09329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عباس مکاری-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09329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09329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فاطمه لکی زاده- کهگیلویه و بویراحمد-یاسوج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09329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09329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راضیه جوکار-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09329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09329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لیلا رضانیای فومنی- فارس-شیراز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09329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8552C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 حسین غلامزاده- فارس-شیراز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8552C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8552C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بهمن خسروی- فارس- کازرون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2916C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2916C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مهتاب درخشنده-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2916C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2916C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مریم شکیباپور-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2916C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10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2916C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مریم کامیاب-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2916C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11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2916C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کاظم قائدی-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2916C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12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2916C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حمیده زارع خفری-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747B5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13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747B5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پروین تمدن- فارس- مرودشت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747B5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14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321F7E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بهنام مکرمی- فارس- فیروزآباد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321F7E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14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321F7E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مهدی نخیلی- فارس- جهرم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321F7E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16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321F7E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مسعود خاد</w:t>
            </w:r>
            <w:r w:rsidR="00C25CBB"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می- کهگیلویه و بویراحمد- یاسوج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F846D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17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F846D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لیلا کوثری-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F846D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18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19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7E6C2E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ملیحه جباری- فارس- زرقان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7E6C2E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19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7E6C2E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محمد پریزاده حقیقی-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9132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20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132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مهرناز فریدونی-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9132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21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132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مهسا رستگاریان- فارس-شیراز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9132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22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132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علیرضا زارع-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74276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23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74276F" w:rsidP="0074276F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عباس فلاحی- فارس- مرودشت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74276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24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74276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فریبا کریمی- فارس- کازرون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74276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25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74276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راضیه مصطفوی-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74276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26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74276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ابراهیم موسوی نژاد- کهگیلویه و بویراحمد- یاسوج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5316C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26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lastRenderedPageBreak/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5316C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حسین فلسفی-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BD6C3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28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29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5316C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نسرین فضلی-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BD6C3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28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5316C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اصغر کریمی جابری-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BD6C3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30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5316C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سپیده غلامی-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BD6C3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31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C03BD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بنفشه ارجمند مزیدی-فارس- داراب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BD6C3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32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C03BD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مهدی منفرد زیتونی </w:t>
            </w:r>
            <w:r w:rsidRPr="00153FEC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–</w:t>
            </w: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BD6C3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33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C03BD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مرجان کوه باد- فارس- زرقان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BD6C3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34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893BD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مریم فریدونی-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BD6C3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34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893BD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زهرا زارع جهانگیر-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BD6C3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34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893BD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</w:t>
            </w:r>
            <w:r w:rsidR="008E6FFC"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</w:t>
            </w: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از نوذری- فارس- مرودشت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BD6C3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37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893BD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فرنگیس شادمان سرافرازی-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BD6C3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38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39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893BD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سید منصور زارعی-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BD6C3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39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893BD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ابراهیم دهقان بهرغانی-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BD6C3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893BD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</w:t>
            </w:r>
            <w:r w:rsidR="00BD6C37"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</w:t>
            </w: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از شرفی- فارس- فسا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116E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41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AD0F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رویا یاری-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116E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42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AD0F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غلامعلی فهندژ سعدی-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116E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43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AD0F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زهرا نجف زاده-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116E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44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AD0F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امیر محمدی نژاد فرد-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116E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45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AD0F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وحید عظیمی-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116E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46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AD0F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عبدالخالق دشتیان-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116E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47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706C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فاطمه برزگر-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8E6FF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48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49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706C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مریم آزاده نمین-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8E6FF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49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706C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بیتا ثمن گلپور-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8E6FF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50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706C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ایمان بهارلو-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8E6FF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50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706C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شهناز شهبازی-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8E6FF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52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706C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فاطمه احمدی یادکوری-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8E6FF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53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706C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جواد غضنفری-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8E6FF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54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1F445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مجتبی کریم پور- فارس- فیروزآباد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8E6FF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54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lastRenderedPageBreak/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1F445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امیررضا روحانی-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8E6FF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56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1F445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جابر ایزدی بورکی- فارس- شهرستان کوار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56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1F445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عنایت اله ارجمند مزیدی- فارس- داراب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58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59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1F445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سمیه محمدی نسب-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59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1F445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اعظم رویین </w:t>
            </w:r>
            <w:r w:rsidRPr="00153FEC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–</w:t>
            </w: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60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1F445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شیرین فکور-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61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C34B27" w:rsidP="00C34B27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فرزاد معصومی- فارس- کازرون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62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C34B2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مهسا ایران پور-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63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C34B2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آمنه غلامی-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63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C34B2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امید فریدون نژاد-</w:t>
            </w:r>
            <w:r w:rsidR="00F77EB5"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فارس- </w:t>
            </w:r>
            <w:r w:rsidR="00F77EB5"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مهر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65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F77EB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اعظم میرغفاری-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66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F77EB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راضیه احمدی-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67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F77EB5" w:rsidP="00F77EB5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بهنام رنجبر- فارس- فسا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68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69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F77EB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 شیروانی-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69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F77EB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مژگان رضایی-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70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1E6FE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مهدی صمدنژاد-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71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1E6FE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مهدی برزگر-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72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1E6FE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کریم اعتماد فر-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73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1E6FE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احسان رضایی- فارس- سیوند 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74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1E6FE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زینت پناه پوری-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74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1E6FE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 خورشیدی علی کردی-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76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1E6FE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سمیرا چام-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76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8B308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بهبود خانی شولی- فارس- قیر و کارزین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78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79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8B308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پیمان خورشیدی علی کردی- فارس- سیاخ دارنگون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78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8B308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عادل گردابی-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80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8B308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محمد نغمه-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80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8B308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بابک داورپرست-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82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8B308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منیره بردبار دریمی-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82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lastRenderedPageBreak/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4E4BF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ندا بهروز-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82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4E4BF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نسرین نسیبی-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85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4E4BF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محمد ابراهیمی-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86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4E4BF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جواد رجبی-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87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4E4BF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مرضیه رضایی-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87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89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4E4BF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سید مجتبی موسوی-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692D9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87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4E4BF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صفورا موسوی-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3340F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90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B6A0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محمد علی جعفری-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3340F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91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B6A0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یگانه فرح بخش- فارس- داراب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3340F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92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B6A0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باقر رحیمی-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3340F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93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B6A0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حدیثه پروستان-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3340F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93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B6A0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آرزو مظفری- فارس- کوار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3340F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95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B6A0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مریم محمدی سبوکی-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3340F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96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B6A0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شهلا بابایی-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3340F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97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B6A0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علیرضا احیا- خوزستان- ماهشهر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3340F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98</w:t>
            </w:r>
          </w:p>
        </w:tc>
      </w:tr>
      <w:tr w:rsidR="00B1532C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1532C" w:rsidRPr="00153FEC" w:rsidRDefault="005369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99</w:t>
            </w:r>
            <w:bookmarkStart w:id="0" w:name="_GoBack"/>
            <w:bookmarkEnd w:id="0"/>
          </w:p>
        </w:tc>
        <w:tc>
          <w:tcPr>
            <w:tcW w:w="4677" w:type="dxa"/>
            <w:shd w:val="clear" w:color="auto" w:fill="DBE5F1" w:themeFill="accent1" w:themeFillTint="33"/>
          </w:tcPr>
          <w:p w:rsidR="00B1532C" w:rsidRPr="00153FEC" w:rsidRDefault="009B6A01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مریم رضایی فرودی- فارس- کوار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1532C" w:rsidRPr="00153FEC" w:rsidRDefault="003340F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99</w:t>
            </w:r>
          </w:p>
        </w:tc>
      </w:tr>
      <w:tr w:rsidR="00BD6C37" w:rsidRPr="00153FEC" w:rsidTr="00153FEC">
        <w:trPr>
          <w:jc w:val="center"/>
        </w:trPr>
        <w:tc>
          <w:tcPr>
            <w:tcW w:w="785" w:type="dxa"/>
            <w:shd w:val="clear" w:color="auto" w:fill="00B0F0"/>
          </w:tcPr>
          <w:p w:rsidR="00BD6C37" w:rsidRPr="00153FEC" w:rsidRDefault="00BD6C37" w:rsidP="00294E08">
            <w:pPr>
              <w:jc w:val="center"/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100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="00BD6C37" w:rsidRPr="00153FEC" w:rsidRDefault="00BD6C37" w:rsidP="00294E08">
            <w:pPr>
              <w:jc w:val="center"/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پروین هاشمی- فارس- شیراز</w:t>
            </w:r>
          </w:p>
        </w:tc>
        <w:tc>
          <w:tcPr>
            <w:tcW w:w="820" w:type="dxa"/>
            <w:shd w:val="clear" w:color="auto" w:fill="DBE5F1" w:themeFill="accent1" w:themeFillTint="33"/>
          </w:tcPr>
          <w:p w:rsidR="00BD6C37" w:rsidRPr="00153FEC" w:rsidRDefault="003340F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100</w:t>
            </w:r>
          </w:p>
        </w:tc>
      </w:tr>
    </w:tbl>
    <w:p w:rsidR="00D12916" w:rsidRPr="00153FEC" w:rsidRDefault="00D12916">
      <w:pPr>
        <w:rPr>
          <w:color w:val="000000" w:themeColor="text1"/>
        </w:rPr>
      </w:pPr>
    </w:p>
    <w:sectPr w:rsidR="00D12916" w:rsidRPr="00153FEC" w:rsidSect="00AF28C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1532C"/>
    <w:rsid w:val="00093291"/>
    <w:rsid w:val="00116EB3"/>
    <w:rsid w:val="00153FEC"/>
    <w:rsid w:val="001C3762"/>
    <w:rsid w:val="001E4F8F"/>
    <w:rsid w:val="001E6FEC"/>
    <w:rsid w:val="001F4454"/>
    <w:rsid w:val="002916CF"/>
    <w:rsid w:val="00294E08"/>
    <w:rsid w:val="00321F7E"/>
    <w:rsid w:val="003340FF"/>
    <w:rsid w:val="003B1CBA"/>
    <w:rsid w:val="004E4BF2"/>
    <w:rsid w:val="005316CF"/>
    <w:rsid w:val="005369F3"/>
    <w:rsid w:val="005D44B5"/>
    <w:rsid w:val="00692D9A"/>
    <w:rsid w:val="0074276F"/>
    <w:rsid w:val="00747B5D"/>
    <w:rsid w:val="007E6C2E"/>
    <w:rsid w:val="008552CB"/>
    <w:rsid w:val="00893BD6"/>
    <w:rsid w:val="008B308D"/>
    <w:rsid w:val="008E6FFC"/>
    <w:rsid w:val="0091327F"/>
    <w:rsid w:val="00934BFB"/>
    <w:rsid w:val="009706CB"/>
    <w:rsid w:val="009757E1"/>
    <w:rsid w:val="009B6A01"/>
    <w:rsid w:val="00A55875"/>
    <w:rsid w:val="00A71E0F"/>
    <w:rsid w:val="00AD0F3B"/>
    <w:rsid w:val="00AF0E00"/>
    <w:rsid w:val="00AF28C5"/>
    <w:rsid w:val="00B1532C"/>
    <w:rsid w:val="00B9493F"/>
    <w:rsid w:val="00BD6C37"/>
    <w:rsid w:val="00C03BD7"/>
    <w:rsid w:val="00C20781"/>
    <w:rsid w:val="00C25CBB"/>
    <w:rsid w:val="00C34B27"/>
    <w:rsid w:val="00D12916"/>
    <w:rsid w:val="00DF5FC3"/>
    <w:rsid w:val="00E62F35"/>
    <w:rsid w:val="00E94BB0"/>
    <w:rsid w:val="00EB7764"/>
    <w:rsid w:val="00F77EB5"/>
    <w:rsid w:val="00F84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91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53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4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E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Shiraz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dcterms:created xsi:type="dcterms:W3CDTF">2012-10-05T05:01:00Z</dcterms:created>
  <dcterms:modified xsi:type="dcterms:W3CDTF">2012-10-05T05:46:00Z</dcterms:modified>
</cp:coreProperties>
</file>