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XSpec="center" w:tblpY="1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785"/>
        <w:gridCol w:w="3896"/>
        <w:gridCol w:w="807"/>
      </w:tblGrid>
      <w:tr w:rsidR="00F913EE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b/>
                <w:bCs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b/>
                <w:bCs/>
                <w:sz w:val="30"/>
                <w:szCs w:val="30"/>
                <w:rtl/>
              </w:rPr>
              <w:t>ردیف</w:t>
            </w:r>
          </w:p>
        </w:tc>
        <w:tc>
          <w:tcPr>
            <w:tcW w:w="3896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b/>
                <w:bCs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b/>
                <w:bCs/>
                <w:sz w:val="30"/>
                <w:szCs w:val="30"/>
                <w:rtl/>
              </w:rPr>
              <w:t>نام و نام خانوادگی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b/>
                <w:bCs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b/>
                <w:bCs/>
                <w:sz w:val="30"/>
                <w:szCs w:val="30"/>
                <w:rtl/>
              </w:rPr>
              <w:t>رتبه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</w:t>
            </w:r>
          </w:p>
        </w:tc>
        <w:tc>
          <w:tcPr>
            <w:tcW w:w="3896" w:type="dxa"/>
          </w:tcPr>
          <w:p w:rsidR="004B1C00" w:rsidRPr="00F913EE" w:rsidRDefault="00F913EE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editId="36B11C9B">
                      <wp:simplePos x="0" y="0"/>
                      <wp:positionH relativeFrom="column">
                        <wp:posOffset>-1434836</wp:posOffset>
                      </wp:positionH>
                      <wp:positionV relativeFrom="paragraph">
                        <wp:posOffset>-961390</wp:posOffset>
                      </wp:positionV>
                      <wp:extent cx="5003321" cy="508958"/>
                      <wp:effectExtent l="0" t="0" r="6985" b="571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03321" cy="50895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13EE" w:rsidRPr="00F913EE" w:rsidRDefault="00F913EE" w:rsidP="00F913EE">
                                  <w:pPr>
                                    <w:rPr>
                                      <w:rFonts w:cs="B Titr"/>
                                      <w:color w:val="FF0000"/>
                                      <w:sz w:val="32"/>
                                      <w:szCs w:val="32"/>
                                    </w:rPr>
                                  </w:pPr>
                                  <w:r w:rsidRPr="00F913EE">
                                    <w:rPr>
                                      <w:rFonts w:cs="B Titr" w:hint="cs"/>
                                      <w:color w:val="FF0000"/>
                                      <w:sz w:val="32"/>
                                      <w:szCs w:val="32"/>
                                      <w:rtl/>
                                    </w:rPr>
                                    <w:t>نفرات برتر آزمون حضوری وکالت نوبت پنجم مورخ 13/8/91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113pt;margin-top:-75.7pt;width:393.95pt;height:4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" stroked="f">
                      <v:textbox>
                        <w:txbxContent>
                          <w:p w:rsidR="00F913EE" w:rsidRPr="00F913EE" w:rsidRDefault="00F913EE" w:rsidP="00F913EE">
                            <w:pPr>
                              <w:rPr>
                                <w:rFonts w:cs="B Titr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F913EE">
                              <w:rPr>
                                <w:rFonts w:cs="B Titr" w:hint="cs"/>
                                <w:color w:val="FF0000"/>
                                <w:sz w:val="32"/>
                                <w:szCs w:val="32"/>
                                <w:rtl/>
                              </w:rPr>
                              <w:t>نفرات برتر آزمون حضوری وکالت نوبت پنجم مورخ 13/8/91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B1C00" w:rsidRPr="00F913EE">
              <w:rPr>
                <w:rFonts w:cs="B Nazanin" w:hint="cs"/>
                <w:sz w:val="30"/>
                <w:szCs w:val="30"/>
                <w:rtl/>
              </w:rPr>
              <w:t>حمیدرضا رفیعی گلیجانی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هادی عزیزی نیا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3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عباس مکاری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ابوذر دانیان امیر حاجلو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5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مرجان کوه</w:t>
            </w:r>
            <w:bookmarkStart w:id="0" w:name="_GoBack"/>
            <w:bookmarkEnd w:id="0"/>
            <w:r w:rsidRPr="00F913EE">
              <w:rPr>
                <w:rFonts w:cs="B Nazanin" w:hint="cs"/>
                <w:sz w:val="30"/>
                <w:szCs w:val="30"/>
                <w:rtl/>
              </w:rPr>
              <w:t xml:space="preserve"> باد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6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زهره حسینی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3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7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مصطفی شعبانی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3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8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صادق علیخانی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3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9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محمود فرزانه کودیانی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3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10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عطاء اله حسین خانی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11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مهین غلامی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12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علی حسین غلامزاده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13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فرخنده طالبان پور بیات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14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امیرحمزه رحیمی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15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عبدالحسن رسولی قلاتی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16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حمیده زارع خفری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17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سیروس صفرپور شورباخلو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18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مهران فخرپور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19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فاطمه بهرامی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7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20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راضیه مصطفوی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7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21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سارا کهندانی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7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22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راضیه جوکار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7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23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وحید عظیمی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7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24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عادل گردابی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7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25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فریبا کریمی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7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26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احمدرضا کی پور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7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27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امیر بذرگر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13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28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فرنگیس شادمان سرافرازی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13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29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بهاره میروکیلی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13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lastRenderedPageBreak/>
              <w:t>30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ایمان بهارلو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13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31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فریبا رضایی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13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32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شیدا شادرام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13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33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راضیه عسکری فر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13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34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بهرام فریدون فر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13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35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کاظم قائدی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13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36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ستاره نقی زاده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13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37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رضا یاراحمدی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13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38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محمد یوسفی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13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39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ملیحه جباری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15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40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فاطمه کریمی کشکولی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15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41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امیر رضا روحانی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15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42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فاطمه احمدی یادکوری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18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43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افشار حسین خانی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18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44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کامران حسین خانی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18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45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ابراهیم اسمعیلی مزیدی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18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46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فاطمه اکبری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18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47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حدیثه پروستان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18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48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پریسا رزمجویی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18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49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هادی رضایی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18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50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رامین زرین فام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18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51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بیژن شاهین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18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52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صفورا موسوی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18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53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مهدی نخیلی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18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54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نسرین نوری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18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55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یوسف کرمی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18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56</w:t>
            </w:r>
          </w:p>
        </w:tc>
        <w:tc>
          <w:tcPr>
            <w:tcW w:w="3896" w:type="dxa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امراله اصلانی فرد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25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57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نوریه امجدی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25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58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ندا بهروز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25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59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پروین تمدن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25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lastRenderedPageBreak/>
              <w:t>60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محمود جاویدی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25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61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بهمن خسروی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25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62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پیمان خورشیدی علی کردی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25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63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علی خورشیدی علی کردی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25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64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عبدالخالق دشتیان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25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65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زهرا رحیم پور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25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66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حسین رهبر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25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67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امین روشن نژاد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25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68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زهرا زارع فرزند جهانگیر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25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69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فاطمه ساجدی فر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25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70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زهرا سلیمی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25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71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راضیه شاهین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25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72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زهره عربی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25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73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مریم عسکری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25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74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راحله عمادی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25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75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مهرناز فریدونی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25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76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عباس فلاحی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25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77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زینب قاسمی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25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78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محمد نغمه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25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79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کامبیز حسینی منفرد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32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80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جمال دبیری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32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81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سودابه رحیمی شهرکی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32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82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عباس زارع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32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83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علی عطاء الهی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32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84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نگار فرهادی کشکولی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32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85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سامر معصومی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32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86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شهاب میرزاد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32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87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طاهره کرمی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32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88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فریده کرمی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32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89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حسن البرزی حقیقی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42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lastRenderedPageBreak/>
              <w:t>90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هدایت اله جرقه قره بلاغی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42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91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مهدی حسنی طیبی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42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92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پویان حسین خانی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42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93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مریم دهقانیان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42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94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جواد رجبی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42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95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بهرام رنجبر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42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96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محمدرضا شعرا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42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97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حامد شهریاری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42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98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فاطمه صادقی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42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99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علی فرهادی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42</w:t>
            </w:r>
          </w:p>
        </w:tc>
      </w:tr>
      <w:tr w:rsidR="004B1C00" w:rsidRPr="00F913EE" w:rsidTr="00F913EE">
        <w:tc>
          <w:tcPr>
            <w:tcW w:w="688" w:type="dxa"/>
            <w:shd w:val="clear" w:color="auto" w:fill="FFC000"/>
          </w:tcPr>
          <w:p w:rsidR="004B1C00" w:rsidRPr="00F913EE" w:rsidRDefault="004B1C00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100</w:t>
            </w:r>
          </w:p>
        </w:tc>
        <w:tc>
          <w:tcPr>
            <w:tcW w:w="3896" w:type="dxa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مرضیه فرهمند</w:t>
            </w:r>
          </w:p>
        </w:tc>
        <w:tc>
          <w:tcPr>
            <w:tcW w:w="807" w:type="dxa"/>
            <w:shd w:val="clear" w:color="auto" w:fill="FFC000"/>
          </w:tcPr>
          <w:p w:rsidR="004B1C00" w:rsidRPr="00F913EE" w:rsidRDefault="00376F52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42</w:t>
            </w:r>
          </w:p>
        </w:tc>
      </w:tr>
      <w:tr w:rsidR="00F913EE" w:rsidRPr="00F913EE" w:rsidTr="00F913EE">
        <w:tc>
          <w:tcPr>
            <w:tcW w:w="688" w:type="dxa"/>
            <w:shd w:val="clear" w:color="auto" w:fill="FFC000"/>
          </w:tcPr>
          <w:p w:rsidR="00F913EE" w:rsidRPr="00F913EE" w:rsidRDefault="00F913EE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101</w:t>
            </w:r>
          </w:p>
        </w:tc>
        <w:tc>
          <w:tcPr>
            <w:tcW w:w="3896" w:type="dxa"/>
          </w:tcPr>
          <w:p w:rsidR="00F913EE" w:rsidRPr="00F913EE" w:rsidRDefault="00F913EE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امیر محمدی نژاد فر</w:t>
            </w:r>
          </w:p>
        </w:tc>
        <w:tc>
          <w:tcPr>
            <w:tcW w:w="807" w:type="dxa"/>
            <w:shd w:val="clear" w:color="auto" w:fill="FFC000"/>
          </w:tcPr>
          <w:p w:rsidR="00F913EE" w:rsidRPr="00F913EE" w:rsidRDefault="00F913EE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42</w:t>
            </w:r>
          </w:p>
        </w:tc>
      </w:tr>
      <w:tr w:rsidR="00F913EE" w:rsidRPr="00F913EE" w:rsidTr="00F913EE">
        <w:tc>
          <w:tcPr>
            <w:tcW w:w="688" w:type="dxa"/>
            <w:shd w:val="clear" w:color="auto" w:fill="FFC000"/>
          </w:tcPr>
          <w:p w:rsidR="00F913EE" w:rsidRPr="00F913EE" w:rsidRDefault="00F913EE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102</w:t>
            </w:r>
          </w:p>
        </w:tc>
        <w:tc>
          <w:tcPr>
            <w:tcW w:w="3896" w:type="dxa"/>
          </w:tcPr>
          <w:p w:rsidR="00F913EE" w:rsidRPr="00F913EE" w:rsidRDefault="00F913EE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شهناز مقصودی</w:t>
            </w:r>
          </w:p>
        </w:tc>
        <w:tc>
          <w:tcPr>
            <w:tcW w:w="807" w:type="dxa"/>
            <w:shd w:val="clear" w:color="auto" w:fill="FFC000"/>
          </w:tcPr>
          <w:p w:rsidR="00F913EE" w:rsidRPr="00F913EE" w:rsidRDefault="00F913EE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42</w:t>
            </w:r>
          </w:p>
        </w:tc>
      </w:tr>
      <w:tr w:rsidR="00F913EE" w:rsidRPr="00F913EE" w:rsidTr="00F913EE">
        <w:tc>
          <w:tcPr>
            <w:tcW w:w="688" w:type="dxa"/>
            <w:shd w:val="clear" w:color="auto" w:fill="FFC000"/>
          </w:tcPr>
          <w:p w:rsidR="00F913EE" w:rsidRPr="00F913EE" w:rsidRDefault="00F913EE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103</w:t>
            </w:r>
          </w:p>
        </w:tc>
        <w:tc>
          <w:tcPr>
            <w:tcW w:w="3896" w:type="dxa"/>
          </w:tcPr>
          <w:p w:rsidR="00F913EE" w:rsidRPr="00F913EE" w:rsidRDefault="00F913EE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مهرداد میرفردی</w:t>
            </w:r>
          </w:p>
        </w:tc>
        <w:tc>
          <w:tcPr>
            <w:tcW w:w="807" w:type="dxa"/>
            <w:shd w:val="clear" w:color="auto" w:fill="FFC000"/>
          </w:tcPr>
          <w:p w:rsidR="00F913EE" w:rsidRPr="00F913EE" w:rsidRDefault="00F913EE" w:rsidP="00F913EE">
            <w:pPr>
              <w:jc w:val="center"/>
              <w:rPr>
                <w:rFonts w:cs="B Nazanin" w:hint="cs"/>
                <w:sz w:val="30"/>
                <w:szCs w:val="30"/>
                <w:rtl/>
              </w:rPr>
            </w:pPr>
            <w:r w:rsidRPr="00F913EE">
              <w:rPr>
                <w:rFonts w:cs="B Nazanin" w:hint="cs"/>
                <w:sz w:val="30"/>
                <w:szCs w:val="30"/>
                <w:rtl/>
              </w:rPr>
              <w:t>42</w:t>
            </w:r>
          </w:p>
        </w:tc>
      </w:tr>
    </w:tbl>
    <w:p w:rsidR="00377744" w:rsidRPr="004B1C00" w:rsidRDefault="00F913EE">
      <w:pPr>
        <w:rPr>
          <w:rFonts w:cs="B Nazanin" w:hint="cs"/>
          <w:sz w:val="24"/>
          <w:szCs w:val="24"/>
        </w:rPr>
      </w:pPr>
      <w:r>
        <w:rPr>
          <w:rFonts w:cs="B Nazanin"/>
          <w:sz w:val="24"/>
          <w:szCs w:val="24"/>
        </w:rPr>
        <w:br w:type="textWrapping" w:clear="all"/>
      </w:r>
    </w:p>
    <w:sectPr w:rsidR="00377744" w:rsidRPr="004B1C00" w:rsidSect="008D4AF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17F" w:rsidRDefault="009A717F" w:rsidP="00F913EE">
      <w:pPr>
        <w:spacing w:after="0" w:line="240" w:lineRule="auto"/>
      </w:pPr>
      <w:r>
        <w:separator/>
      </w:r>
    </w:p>
  </w:endnote>
  <w:endnote w:type="continuationSeparator" w:id="0">
    <w:p w:rsidR="009A717F" w:rsidRDefault="009A717F" w:rsidP="00F91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17F" w:rsidRDefault="009A717F" w:rsidP="00F913EE">
      <w:pPr>
        <w:spacing w:after="0" w:line="240" w:lineRule="auto"/>
      </w:pPr>
      <w:r>
        <w:separator/>
      </w:r>
    </w:p>
  </w:footnote>
  <w:footnote w:type="continuationSeparator" w:id="0">
    <w:p w:rsidR="009A717F" w:rsidRDefault="009A717F" w:rsidP="00F913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C00"/>
    <w:rsid w:val="00376F52"/>
    <w:rsid w:val="00377744"/>
    <w:rsid w:val="004B1C00"/>
    <w:rsid w:val="008D4AF7"/>
    <w:rsid w:val="009A717F"/>
    <w:rsid w:val="00F9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B1C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913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3EE"/>
  </w:style>
  <w:style w:type="paragraph" w:styleId="Footer">
    <w:name w:val="footer"/>
    <w:basedOn w:val="Normal"/>
    <w:link w:val="FooterChar"/>
    <w:uiPriority w:val="99"/>
    <w:unhideWhenUsed/>
    <w:rsid w:val="00F913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3EE"/>
  </w:style>
  <w:style w:type="paragraph" w:styleId="BalloonText">
    <w:name w:val="Balloon Text"/>
    <w:basedOn w:val="Normal"/>
    <w:link w:val="BalloonTextChar"/>
    <w:uiPriority w:val="99"/>
    <w:semiHidden/>
    <w:unhideWhenUsed/>
    <w:rsid w:val="00F91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3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B1C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913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3EE"/>
  </w:style>
  <w:style w:type="paragraph" w:styleId="Footer">
    <w:name w:val="footer"/>
    <w:basedOn w:val="Normal"/>
    <w:link w:val="FooterChar"/>
    <w:uiPriority w:val="99"/>
    <w:unhideWhenUsed/>
    <w:rsid w:val="00F913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3EE"/>
  </w:style>
  <w:style w:type="paragraph" w:styleId="BalloonText">
    <w:name w:val="Balloon Text"/>
    <w:basedOn w:val="Normal"/>
    <w:link w:val="BalloonTextChar"/>
    <w:uiPriority w:val="99"/>
    <w:semiHidden/>
    <w:unhideWhenUsed/>
    <w:rsid w:val="00F91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3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MediaCo.</Company>
  <LinksUpToDate>false</LinksUpToDate>
  <CharactersWithSpaces>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MediaSoft</dc:creator>
  <cp:keywords/>
  <dc:description/>
  <cp:lastModifiedBy>MediaSoft</cp:lastModifiedBy>
  <cp:revision>2</cp:revision>
  <dcterms:created xsi:type="dcterms:W3CDTF">2012-11-03T13:45:00Z</dcterms:created>
  <dcterms:modified xsi:type="dcterms:W3CDTF">2012-11-03T14:12:00Z</dcterms:modified>
</cp:coreProperties>
</file>