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5C3" w:rsidRPr="00565BC0" w:rsidRDefault="005773DB" w:rsidP="005773DB">
      <w:pPr>
        <w:jc w:val="center"/>
        <w:rPr>
          <w:rFonts w:cs="B Titr" w:hint="cs"/>
          <w:color w:val="0070C0"/>
          <w:sz w:val="28"/>
          <w:szCs w:val="28"/>
          <w:rtl/>
        </w:rPr>
      </w:pPr>
      <w:r w:rsidRPr="00565BC0">
        <w:rPr>
          <w:rFonts w:cs="B Titr" w:hint="cs"/>
          <w:color w:val="0070C0"/>
          <w:sz w:val="28"/>
          <w:szCs w:val="28"/>
          <w:rtl/>
        </w:rPr>
        <w:t>نفرات برتر آزمون آنلاین کشوری وکالت نوبت اول مورخ 3/12/90</w:t>
      </w:r>
    </w:p>
    <w:p w:rsidR="00E64F90" w:rsidRPr="00E64F90" w:rsidRDefault="00E64F90" w:rsidP="005773DB">
      <w:pPr>
        <w:jc w:val="center"/>
        <w:rPr>
          <w:rFonts w:cs="B Titr"/>
          <w:color w:val="4F81BD" w:themeColor="accent1"/>
          <w:sz w:val="28"/>
          <w:szCs w:val="28"/>
          <w:rtl/>
        </w:rPr>
      </w:pPr>
      <w:bookmarkStart w:id="0" w:name="_GoBack"/>
    </w:p>
    <w:tbl>
      <w:tblPr>
        <w:tblStyle w:val="TableGrid"/>
        <w:bidiVisual/>
        <w:tblW w:w="7478" w:type="dxa"/>
        <w:jc w:val="center"/>
        <w:shd w:val="clear" w:color="auto" w:fill="FBD4B4" w:themeFill="accent6" w:themeFillTint="66"/>
        <w:tblLook w:val="04A0" w:firstRow="1" w:lastRow="0" w:firstColumn="1" w:lastColumn="0" w:noHBand="0" w:noVBand="1"/>
      </w:tblPr>
      <w:tblGrid>
        <w:gridCol w:w="3083"/>
        <w:gridCol w:w="1560"/>
        <w:gridCol w:w="2835"/>
      </w:tblGrid>
      <w:tr w:rsidR="00A238A2" w:rsidTr="00E64F90">
        <w:trPr>
          <w:jc w:val="center"/>
        </w:trPr>
        <w:tc>
          <w:tcPr>
            <w:tcW w:w="3083" w:type="dxa"/>
            <w:tcBorders>
              <w:top w:val="double" w:sz="4" w:space="0" w:color="002060"/>
              <w:left w:val="double" w:sz="4" w:space="0" w:color="002060"/>
            </w:tcBorders>
            <w:shd w:val="clear" w:color="auto" w:fill="FDE9D9" w:themeFill="accent6" w:themeFillTint="33"/>
          </w:tcPr>
          <w:bookmarkEnd w:id="0"/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215868" w:themeColor="accent5" w:themeShade="8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215868" w:themeColor="accent5" w:themeShade="80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1560" w:type="dxa"/>
            <w:tcBorders>
              <w:top w:val="double" w:sz="4" w:space="0" w:color="002060"/>
            </w:tcBorders>
            <w:shd w:val="clear" w:color="auto" w:fill="FDE9D9" w:themeFill="accent6" w:themeFillTint="33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215868" w:themeColor="accent5" w:themeShade="8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215868" w:themeColor="accent5" w:themeShade="80"/>
                <w:sz w:val="24"/>
                <w:szCs w:val="24"/>
                <w:rtl/>
              </w:rPr>
              <w:t>رتبه</w:t>
            </w:r>
          </w:p>
        </w:tc>
        <w:tc>
          <w:tcPr>
            <w:tcW w:w="2835" w:type="dxa"/>
            <w:tcBorders>
              <w:top w:val="double" w:sz="4" w:space="0" w:color="002060"/>
              <w:right w:val="double" w:sz="4" w:space="0" w:color="002060"/>
            </w:tcBorders>
            <w:shd w:val="clear" w:color="auto" w:fill="FDE9D9" w:themeFill="accent6" w:themeFillTint="33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215868" w:themeColor="accent5" w:themeShade="8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215868" w:themeColor="accent5" w:themeShade="80"/>
                <w:sz w:val="24"/>
                <w:szCs w:val="24"/>
                <w:rtl/>
              </w:rPr>
              <w:t>شهر</w:t>
            </w:r>
          </w:p>
        </w:tc>
      </w:tr>
      <w:tr w:rsidR="005773DB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زیبا پروانه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773DB" w:rsidRPr="00E64F90" w:rsidRDefault="005773DB" w:rsidP="005773D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5773DB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عباس مکاری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773DB" w:rsidRPr="00E64F90" w:rsidRDefault="005773DB" w:rsidP="005773D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شیراز </w:t>
            </w:r>
          </w:p>
        </w:tc>
      </w:tr>
      <w:tr w:rsidR="005773DB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داود رمضانی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773DB" w:rsidRPr="00E64F90" w:rsidRDefault="005773DB" w:rsidP="005773D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رامسر</w:t>
            </w:r>
          </w:p>
        </w:tc>
      </w:tr>
      <w:tr w:rsidR="005773DB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مریم جعفری چغاله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773DB" w:rsidRPr="00E64F90" w:rsidRDefault="005773DB" w:rsidP="005773D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مشهد</w:t>
            </w:r>
          </w:p>
        </w:tc>
      </w:tr>
      <w:tr w:rsidR="005773DB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زهرا کویری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773DB" w:rsidRPr="00E64F90" w:rsidRDefault="005773DB" w:rsidP="005773D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آباده</w:t>
            </w:r>
          </w:p>
        </w:tc>
      </w:tr>
      <w:tr w:rsidR="005773DB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علیرضا احیاء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773DB" w:rsidRPr="00E64F90" w:rsidRDefault="005773DB" w:rsidP="005773D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5773DB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حمیده جعفری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773DB" w:rsidRPr="00E64F90" w:rsidRDefault="005773DB" w:rsidP="005773D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5773DB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الهام حیدری نژاد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773DB" w:rsidRPr="00E64F90" w:rsidRDefault="005773DB" w:rsidP="005773D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5773DB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رسول کرمی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773DB" w:rsidRPr="00E64F90" w:rsidRDefault="005773DB" w:rsidP="005773D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بندرعباس</w:t>
            </w:r>
          </w:p>
        </w:tc>
      </w:tr>
      <w:tr w:rsidR="005773DB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مهتاب درخشنده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773DB" w:rsidRPr="00E64F90" w:rsidRDefault="005773DB" w:rsidP="005773D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5773DB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حسین دهقان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773DB" w:rsidRPr="00E64F90" w:rsidRDefault="005773DB" w:rsidP="005773D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5773DB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سارا دل آرام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773DB" w:rsidRPr="00E64F90" w:rsidRDefault="005773DB" w:rsidP="005773D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اهواز</w:t>
            </w:r>
          </w:p>
        </w:tc>
      </w:tr>
      <w:tr w:rsidR="005773DB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سعید رزمجو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773DB" w:rsidRPr="00E64F90" w:rsidRDefault="005773DB" w:rsidP="005773D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بندر لنگه</w:t>
            </w:r>
          </w:p>
        </w:tc>
      </w:tr>
      <w:tr w:rsidR="005773DB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فریبا رضایی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773DB" w:rsidRPr="00E64F90" w:rsidRDefault="005773DB" w:rsidP="005773D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5773DB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سید منصور زارعی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773DB" w:rsidRPr="00587259" w:rsidRDefault="005773DB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773DB" w:rsidRPr="00E64F90" w:rsidRDefault="005773DB" w:rsidP="005773D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587259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87259" w:rsidRPr="00587259" w:rsidRDefault="0058725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بهرام فریدونی فرد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87259" w:rsidRPr="00587259" w:rsidRDefault="0058725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87259" w:rsidRPr="00E64F90" w:rsidRDefault="00587259" w:rsidP="00015CD9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587259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87259" w:rsidRPr="00587259" w:rsidRDefault="0058725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 w:rsidRPr="00587259"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رحمان فلاحت کار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87259" w:rsidRPr="00587259" w:rsidRDefault="0058725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87259" w:rsidRPr="00E64F90" w:rsidRDefault="00587259" w:rsidP="00015CD9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587259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87259" w:rsidRPr="00587259" w:rsidRDefault="0058725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وحید ملکی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87259" w:rsidRPr="00587259" w:rsidRDefault="0058725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87259" w:rsidRPr="00E64F90" w:rsidRDefault="00587259" w:rsidP="009F2E55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587259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87259" w:rsidRPr="00587259" w:rsidRDefault="0058725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مجید نیک اقبال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87259" w:rsidRPr="00587259" w:rsidRDefault="0058725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87259" w:rsidRPr="00E64F90" w:rsidRDefault="00587259" w:rsidP="009F2E55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89379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89379F" w:rsidRDefault="004D616F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مهناز درستکار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9379F" w:rsidRDefault="004D616F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89379F" w:rsidRPr="00E64F90" w:rsidRDefault="004D616F" w:rsidP="005754CE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یاسوج</w:t>
            </w:r>
          </w:p>
        </w:tc>
      </w:tr>
      <w:tr w:rsidR="0089379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89379F" w:rsidRDefault="004D616F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منا راستی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9379F" w:rsidRDefault="004D616F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89379F" w:rsidRPr="00E64F90" w:rsidRDefault="004D616F" w:rsidP="005754CE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اصفهان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داوود بلاغی اینالو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14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نرگس تیموری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14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ملیحه جباری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14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ضیاء چناری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14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آرزو دهقانی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14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حمید رضا رفیعی گلیجانی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14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زهرا سعیدی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14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مشهد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مینا کشکولی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14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اردبیل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بهنام رنجبر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14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فرنگیس شادمان سرافرازی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14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مهین غلامی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14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lastRenderedPageBreak/>
              <w:t xml:space="preserve">حسین فلسفی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14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عباس کشکولی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14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top w:val="single" w:sz="4" w:space="0" w:color="auto"/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سمیه محمد میرزایی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مریم اشرف نیا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26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بهزاد بلاغی اینالو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26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مریم بهاءالدینی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26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مجید پارسایی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26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سعید شفادوست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26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دزفول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افشین گرامی نیک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4D616F" w:rsidP="0026340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26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4D616F" w:rsidP="0026340B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لار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824FD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سرمه شریفی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824FD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26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824FD9" w:rsidP="00415A9C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کرمان</w:t>
            </w:r>
          </w:p>
        </w:tc>
      </w:tr>
      <w:tr w:rsidR="004D616F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4D616F" w:rsidRDefault="00824FD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امیر حسینی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4D616F" w:rsidRDefault="00824FD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26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4D616F" w:rsidRPr="00E64F90" w:rsidRDefault="00E64F90" w:rsidP="00415A9C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824FD9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824FD9" w:rsidRDefault="00824FD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منصور رحیمی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24FD9" w:rsidRDefault="00824FD9" w:rsidP="0053013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26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824FD9" w:rsidRPr="00E64F90" w:rsidRDefault="00824FD9" w:rsidP="00224DBD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824FD9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824FD9" w:rsidRDefault="00824FD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هادی رفیعی گلیجانی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24FD9" w:rsidRDefault="00824FD9" w:rsidP="0053013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26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824FD9" w:rsidRPr="00E64F90" w:rsidRDefault="00824FD9" w:rsidP="00224DBD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824FD9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824FD9" w:rsidRDefault="00824FD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مصطفی شعبانی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24FD9" w:rsidRDefault="00824FD9" w:rsidP="0053013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26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824FD9" w:rsidRPr="00E64F90" w:rsidRDefault="00824FD9" w:rsidP="00224DBD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824FD9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824FD9" w:rsidRDefault="00824FD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راحله عمادی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24FD9" w:rsidRDefault="00824FD9" w:rsidP="0053013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26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824FD9" w:rsidRPr="00E64F90" w:rsidRDefault="00824FD9" w:rsidP="00224DBD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824FD9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824FD9" w:rsidRDefault="00824FD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مرجان کوهباد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24FD9" w:rsidRDefault="00824FD9" w:rsidP="0053013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26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824FD9" w:rsidRPr="00E64F90" w:rsidRDefault="00824FD9" w:rsidP="007A40E1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824FD9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824FD9" w:rsidRDefault="00824FD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جلال الدین مهبودی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24FD9" w:rsidRDefault="00824FD9" w:rsidP="007C2339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26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824FD9" w:rsidRPr="00E64F90" w:rsidRDefault="00824FD9" w:rsidP="007A40E1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824FD9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824FD9" w:rsidRDefault="00824FD9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خدیجه مهربانی نسب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24FD9" w:rsidRDefault="00824FD9" w:rsidP="007C2339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26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824FD9" w:rsidRPr="00E64F90" w:rsidRDefault="00824FD9" w:rsidP="007A40E1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824FD9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824FD9" w:rsidRDefault="002D726E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محمد یوسفی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24FD9" w:rsidRDefault="002D726E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26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824FD9" w:rsidRPr="00E64F90" w:rsidRDefault="002D726E" w:rsidP="007A40E1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شیراز </w:t>
            </w:r>
          </w:p>
        </w:tc>
      </w:tr>
      <w:tr w:rsidR="002D726E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2D726E" w:rsidRDefault="002D726E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فاطمه احمدی یادکوری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2D726E" w:rsidRDefault="002D726E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39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2D726E" w:rsidRPr="00E64F90" w:rsidRDefault="002D726E" w:rsidP="002D1BF1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2D726E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2D726E" w:rsidRDefault="002D726E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فاطمه اکبری نوبندگانی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2D726E" w:rsidRDefault="002D726E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39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2D726E" w:rsidRPr="00E64F90" w:rsidRDefault="002D726E" w:rsidP="002D1BF1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2D726E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2D726E" w:rsidRDefault="002D726E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فاطمه برزگر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2D726E" w:rsidRDefault="002D726E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39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2D726E" w:rsidRPr="00E64F90" w:rsidRDefault="002D726E" w:rsidP="002D1BF1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شیراز </w:t>
            </w:r>
          </w:p>
        </w:tc>
      </w:tr>
      <w:tr w:rsidR="002D726E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2D726E" w:rsidRDefault="00873EB2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رحیم ده بزرگی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2D726E" w:rsidRDefault="00873EB2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39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2D726E" w:rsidRPr="00E64F90" w:rsidRDefault="00873EB2" w:rsidP="00415A9C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اهواز</w:t>
            </w:r>
          </w:p>
        </w:tc>
      </w:tr>
      <w:tr w:rsidR="002D726E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2D726E" w:rsidRDefault="00873EB2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افسانه برزگرزاده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2D726E" w:rsidRDefault="00873EB2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39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2D726E" w:rsidRPr="00E64F90" w:rsidRDefault="00873EB2" w:rsidP="00415A9C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تهران</w:t>
            </w:r>
          </w:p>
        </w:tc>
      </w:tr>
      <w:tr w:rsidR="00873EB2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873EB2" w:rsidRDefault="00873EB2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شهرزاد خسروی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73EB2" w:rsidRDefault="00873EB2" w:rsidP="001963C3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39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873EB2" w:rsidRPr="00E64F90" w:rsidRDefault="00873EB2" w:rsidP="008B5662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873EB2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873EB2" w:rsidRDefault="00873EB2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حسین عباسی رشید آبادی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73EB2" w:rsidRDefault="00873EB2" w:rsidP="001963C3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39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873EB2" w:rsidRPr="00E64F90" w:rsidRDefault="00873EB2" w:rsidP="008B5662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873EB2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873EB2" w:rsidRDefault="00873EB2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مهناز نوذری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73EB2" w:rsidRDefault="00873EB2" w:rsidP="001963C3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39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873EB2" w:rsidRPr="00E64F90" w:rsidRDefault="00873EB2" w:rsidP="008B5662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شیراز </w:t>
            </w:r>
          </w:p>
        </w:tc>
      </w:tr>
      <w:tr w:rsidR="00873EB2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873EB2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امید فتحی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73EB2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41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873EB2" w:rsidRPr="00E64F90" w:rsidRDefault="009F7DA4" w:rsidP="00415A9C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تهران</w:t>
            </w:r>
          </w:p>
        </w:tc>
      </w:tr>
      <w:tr w:rsidR="00873EB2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873EB2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ساسان کرد شبانه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873EB2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41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873EB2" w:rsidRPr="00E64F90" w:rsidRDefault="009F7DA4" w:rsidP="00415A9C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تهران</w:t>
            </w:r>
          </w:p>
        </w:tc>
      </w:tr>
      <w:tr w:rsidR="009F7DA4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امیر بذرگر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45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9F7DA4" w:rsidRPr="00E64F90" w:rsidRDefault="009F7DA4" w:rsidP="00045EAE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9F7DA4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فاطمه جمالی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45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9F7DA4" w:rsidRPr="00E64F90" w:rsidRDefault="009F7DA4" w:rsidP="00045EAE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9F7DA4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مرضیه جوکار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45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9F7DA4" w:rsidRPr="00E64F90" w:rsidRDefault="009F7DA4" w:rsidP="00045EAE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شیراز </w:t>
            </w:r>
          </w:p>
        </w:tc>
      </w:tr>
      <w:tr w:rsidR="009F7DA4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سمیه غفاری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45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9F7DA4" w:rsidRPr="00E64F90" w:rsidRDefault="009F7DA4" w:rsidP="009F14D4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9F7DA4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حسین فجر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45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9F7DA4" w:rsidRPr="00E64F90" w:rsidRDefault="009F7DA4" w:rsidP="009F14D4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9F7DA4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علی کرم زاده مداب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45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9F7DA4" w:rsidRPr="00E64F90" w:rsidRDefault="009F7DA4" w:rsidP="009F14D4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شیراز </w:t>
            </w:r>
          </w:p>
        </w:tc>
      </w:tr>
      <w:tr w:rsidR="009F7DA4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سمیه مرادیان بروجنی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45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9F7DA4" w:rsidRPr="00E64F90" w:rsidRDefault="009F7DA4" w:rsidP="00227DB1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9F7DA4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ناصر پور قنبر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52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9F7DA4" w:rsidRPr="00E64F90" w:rsidRDefault="009F7DA4" w:rsidP="00227DB1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9F7DA4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lastRenderedPageBreak/>
              <w:t xml:space="preserve">احمد جمشیدی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52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9F7DA4" w:rsidRPr="00E64F90" w:rsidRDefault="009F7DA4" w:rsidP="00227DB1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شیراز </w:t>
            </w:r>
          </w:p>
        </w:tc>
      </w:tr>
      <w:tr w:rsidR="009F7DA4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زهرا حسام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9F7DA4" w:rsidRDefault="009F7DA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52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9F7DA4" w:rsidRPr="00E64F90" w:rsidRDefault="009F7DA4" w:rsidP="00415A9C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9F7DA4" w:rsidTr="00CF5975">
        <w:trPr>
          <w:jc w:val="center"/>
        </w:trPr>
        <w:tc>
          <w:tcPr>
            <w:tcW w:w="3083" w:type="dxa"/>
            <w:tcBorders>
              <w:top w:val="single" w:sz="4" w:space="0" w:color="auto"/>
              <w:left w:val="double" w:sz="4" w:space="0" w:color="002060"/>
            </w:tcBorders>
            <w:shd w:val="clear" w:color="auto" w:fill="FBD4B4" w:themeFill="accent6" w:themeFillTint="66"/>
          </w:tcPr>
          <w:p w:rsidR="009F7DA4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امیر کرمی راد 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BD4B4" w:themeFill="accent6" w:themeFillTint="66"/>
          </w:tcPr>
          <w:p w:rsidR="009F7DA4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right w:val="double" w:sz="4" w:space="0" w:color="002060"/>
            </w:tcBorders>
            <w:shd w:val="clear" w:color="auto" w:fill="FBD4B4" w:themeFill="accent6" w:themeFillTint="66"/>
          </w:tcPr>
          <w:p w:rsidR="009F7DA4" w:rsidRPr="00E64F90" w:rsidRDefault="005C316C" w:rsidP="00415A9C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خراسان</w:t>
            </w:r>
          </w:p>
        </w:tc>
      </w:tr>
      <w:tr w:rsidR="005C316C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C316C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حسین خسروی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C316C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52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C316C" w:rsidRPr="00E64F90" w:rsidRDefault="005C316C" w:rsidP="00415A9C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ساری</w:t>
            </w:r>
          </w:p>
        </w:tc>
      </w:tr>
      <w:tr w:rsidR="005C316C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C316C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جواد رجبی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C316C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52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C316C" w:rsidRPr="00E64F90" w:rsidRDefault="005C316C" w:rsidP="00BE7F39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شیراز </w:t>
            </w:r>
          </w:p>
        </w:tc>
      </w:tr>
      <w:tr w:rsidR="005C316C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C316C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هادی رضایی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C316C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52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C316C" w:rsidRPr="00E64F90" w:rsidRDefault="005C316C" w:rsidP="00BE7F39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5C316C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C316C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ناصر رضایی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C316C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52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C316C" w:rsidRPr="00E64F90" w:rsidRDefault="005C316C" w:rsidP="00BE7F39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5C316C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C316C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مریم رضایی فرودی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C316C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52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C316C" w:rsidRPr="00E64F90" w:rsidRDefault="005C316C" w:rsidP="00BE7F39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شیراز </w:t>
            </w:r>
          </w:p>
        </w:tc>
      </w:tr>
      <w:tr w:rsidR="005C316C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C316C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امید فریدون نژاد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C316C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52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C316C" w:rsidRPr="00E64F90" w:rsidRDefault="005C316C" w:rsidP="00BE7F39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5C316C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C316C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سید مهدی مرادی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C316C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52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C316C" w:rsidRPr="00E64F90" w:rsidRDefault="005C316C" w:rsidP="005E0A46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شیراز </w:t>
            </w:r>
          </w:p>
        </w:tc>
      </w:tr>
      <w:tr w:rsidR="005C316C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C316C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فریبا ملک زاده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C316C" w:rsidRDefault="005C316C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52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C316C" w:rsidRPr="00E64F90" w:rsidRDefault="005C316C" w:rsidP="005E0A46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شیراز</w:t>
            </w:r>
          </w:p>
        </w:tc>
      </w:tr>
      <w:tr w:rsidR="005C316C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C316C" w:rsidRDefault="00774CF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شیوا غضنفری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C316C" w:rsidRDefault="00774CF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52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C316C" w:rsidRPr="00E64F90" w:rsidRDefault="00774CF4" w:rsidP="00415A9C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 xml:space="preserve">ارومیه </w:t>
            </w:r>
          </w:p>
        </w:tc>
      </w:tr>
      <w:tr w:rsidR="005C316C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C316C" w:rsidRDefault="00774CF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سهیل شبانکاره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C316C" w:rsidRDefault="00774CF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52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C316C" w:rsidRPr="00E64F90" w:rsidRDefault="00774CF4" w:rsidP="00415A9C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لامرد</w:t>
            </w:r>
          </w:p>
        </w:tc>
      </w:tr>
      <w:tr w:rsidR="005C316C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</w:tcBorders>
            <w:shd w:val="clear" w:color="auto" w:fill="FBD4B4" w:themeFill="accent6" w:themeFillTint="66"/>
          </w:tcPr>
          <w:p w:rsidR="005C316C" w:rsidRDefault="00774CF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 xml:space="preserve">افسر اکرمی </w:t>
            </w:r>
          </w:p>
        </w:tc>
        <w:tc>
          <w:tcPr>
            <w:tcW w:w="1560" w:type="dxa"/>
            <w:shd w:val="clear" w:color="auto" w:fill="FBD4B4" w:themeFill="accent6" w:themeFillTint="66"/>
          </w:tcPr>
          <w:p w:rsidR="005C316C" w:rsidRDefault="00774CF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52</w:t>
            </w:r>
          </w:p>
        </w:tc>
        <w:tc>
          <w:tcPr>
            <w:tcW w:w="2835" w:type="dxa"/>
            <w:tcBorders>
              <w:right w:val="double" w:sz="4" w:space="0" w:color="002060"/>
            </w:tcBorders>
            <w:shd w:val="clear" w:color="auto" w:fill="FBD4B4" w:themeFill="accent6" w:themeFillTint="66"/>
          </w:tcPr>
          <w:p w:rsidR="005C316C" w:rsidRPr="00E64F90" w:rsidRDefault="00774CF4" w:rsidP="00415A9C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کاشان</w:t>
            </w:r>
          </w:p>
        </w:tc>
      </w:tr>
      <w:tr w:rsidR="005C316C" w:rsidTr="00E64F90">
        <w:trPr>
          <w:jc w:val="center"/>
        </w:trPr>
        <w:tc>
          <w:tcPr>
            <w:tcW w:w="3083" w:type="dxa"/>
            <w:tcBorders>
              <w:left w:val="double" w:sz="4" w:space="0" w:color="002060"/>
              <w:bottom w:val="double" w:sz="4" w:space="0" w:color="002060"/>
            </w:tcBorders>
            <w:shd w:val="clear" w:color="auto" w:fill="FBD4B4" w:themeFill="accent6" w:themeFillTint="66"/>
          </w:tcPr>
          <w:p w:rsidR="005C316C" w:rsidRDefault="00774CF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غلامرضا قشقایی</w:t>
            </w:r>
          </w:p>
        </w:tc>
        <w:tc>
          <w:tcPr>
            <w:tcW w:w="1560" w:type="dxa"/>
            <w:tcBorders>
              <w:bottom w:val="double" w:sz="4" w:space="0" w:color="002060"/>
            </w:tcBorders>
            <w:shd w:val="clear" w:color="auto" w:fill="FBD4B4" w:themeFill="accent6" w:themeFillTint="66"/>
          </w:tcPr>
          <w:p w:rsidR="005C316C" w:rsidRDefault="00774CF4" w:rsidP="005773DB">
            <w:pPr>
              <w:jc w:val="center"/>
              <w:rPr>
                <w:rFonts w:cs="B Nazanin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70C0"/>
                <w:sz w:val="24"/>
                <w:szCs w:val="24"/>
                <w:rtl/>
              </w:rPr>
              <w:t>52</w:t>
            </w:r>
          </w:p>
        </w:tc>
        <w:tc>
          <w:tcPr>
            <w:tcW w:w="2835" w:type="dxa"/>
            <w:tcBorders>
              <w:bottom w:val="double" w:sz="4" w:space="0" w:color="002060"/>
              <w:right w:val="double" w:sz="4" w:space="0" w:color="002060"/>
            </w:tcBorders>
            <w:shd w:val="clear" w:color="auto" w:fill="FBD4B4" w:themeFill="accent6" w:themeFillTint="66"/>
          </w:tcPr>
          <w:p w:rsidR="005C316C" w:rsidRPr="00E64F90" w:rsidRDefault="00774CF4" w:rsidP="00415A9C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E64F90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تهران</w:t>
            </w:r>
          </w:p>
        </w:tc>
      </w:tr>
    </w:tbl>
    <w:p w:rsidR="005773DB" w:rsidRPr="005773DB" w:rsidRDefault="005773DB">
      <w:pPr>
        <w:rPr>
          <w:rFonts w:cs="B Nazanin"/>
          <w:sz w:val="24"/>
          <w:szCs w:val="24"/>
        </w:rPr>
      </w:pPr>
    </w:p>
    <w:sectPr w:rsidR="005773DB" w:rsidRPr="005773DB" w:rsidSect="005773DB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3DB"/>
    <w:rsid w:val="002360E0"/>
    <w:rsid w:val="002D726E"/>
    <w:rsid w:val="004D616F"/>
    <w:rsid w:val="00565BC0"/>
    <w:rsid w:val="005773DB"/>
    <w:rsid w:val="00587259"/>
    <w:rsid w:val="005C316C"/>
    <w:rsid w:val="00774CF4"/>
    <w:rsid w:val="007800BD"/>
    <w:rsid w:val="00824FD9"/>
    <w:rsid w:val="00847CA7"/>
    <w:rsid w:val="00873EB2"/>
    <w:rsid w:val="0089379F"/>
    <w:rsid w:val="009F7DA4"/>
    <w:rsid w:val="00A238A2"/>
    <w:rsid w:val="00B01B30"/>
    <w:rsid w:val="00BB13CA"/>
    <w:rsid w:val="00CF5975"/>
    <w:rsid w:val="00E64F90"/>
    <w:rsid w:val="00F9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7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7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MediaCo.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MediaSoft</dc:creator>
  <cp:keywords/>
  <dc:description/>
  <cp:lastModifiedBy>MediaSoft</cp:lastModifiedBy>
  <cp:revision>7</cp:revision>
  <dcterms:created xsi:type="dcterms:W3CDTF">2012-02-23T10:32:00Z</dcterms:created>
  <dcterms:modified xsi:type="dcterms:W3CDTF">2012-02-23T10:47:00Z</dcterms:modified>
</cp:coreProperties>
</file>