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jc w:val="center"/>
        <w:tblInd w:w="524" w:type="dxa"/>
        <w:tblLook w:val="04A0" w:firstRow="1" w:lastRow="0" w:firstColumn="1" w:lastColumn="0" w:noHBand="0" w:noVBand="1"/>
      </w:tblPr>
      <w:tblGrid>
        <w:gridCol w:w="678"/>
        <w:gridCol w:w="1701"/>
        <w:gridCol w:w="2262"/>
        <w:gridCol w:w="1559"/>
        <w:gridCol w:w="850"/>
      </w:tblGrid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4F7C46" w:rsidRPr="00852CD6" w:rsidRDefault="004F7C46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701" w:type="dxa"/>
            <w:shd w:val="clear" w:color="auto" w:fill="FFC000"/>
          </w:tcPr>
          <w:p w:rsidR="004F7C46" w:rsidRPr="00852CD6" w:rsidRDefault="004F7C46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نام</w:t>
            </w:r>
          </w:p>
        </w:tc>
        <w:tc>
          <w:tcPr>
            <w:tcW w:w="2262" w:type="dxa"/>
            <w:shd w:val="clear" w:color="auto" w:fill="FFC000"/>
          </w:tcPr>
          <w:p w:rsidR="004F7C46" w:rsidRPr="00852CD6" w:rsidRDefault="004F7C46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نام خانوادگی</w:t>
            </w:r>
          </w:p>
        </w:tc>
        <w:tc>
          <w:tcPr>
            <w:tcW w:w="1559" w:type="dxa"/>
            <w:shd w:val="clear" w:color="auto" w:fill="FFC000"/>
          </w:tcPr>
          <w:p w:rsidR="004F7C46" w:rsidRPr="00852CD6" w:rsidRDefault="004F7C46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شهر</w:t>
            </w:r>
          </w:p>
        </w:tc>
        <w:tc>
          <w:tcPr>
            <w:tcW w:w="850" w:type="dxa"/>
            <w:shd w:val="clear" w:color="auto" w:fill="FFC000"/>
          </w:tcPr>
          <w:p w:rsidR="004F7C46" w:rsidRPr="00852CD6" w:rsidRDefault="00852CD6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1B6F703" wp14:editId="032EE803">
                      <wp:simplePos x="0" y="0"/>
                      <wp:positionH relativeFrom="column">
                        <wp:posOffset>-272786</wp:posOffset>
                      </wp:positionH>
                      <wp:positionV relativeFrom="paragraph">
                        <wp:posOffset>-618490</wp:posOffset>
                      </wp:positionV>
                      <wp:extent cx="4400549" cy="474979"/>
                      <wp:effectExtent l="0" t="0" r="635" b="190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00549" cy="47497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52CD6" w:rsidRPr="00852CD6" w:rsidRDefault="00852CD6" w:rsidP="00852CD6">
                                  <w:pPr>
                                    <w:ind w:left="-132" w:hanging="146"/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 w:rsidRPr="00852CD6">
                                    <w:rPr>
                                      <w:rFonts w:cs="B Titr" w:hint="cs"/>
                                      <w:b/>
                                      <w:bCs/>
                                      <w:color w:val="FF0000"/>
                                      <w:sz w:val="28"/>
                                      <w:szCs w:val="28"/>
                                      <w:rtl/>
                                    </w:rPr>
                                    <w:t>نفرات برتر آزمون حضوری نوبت دوم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21.5pt;margin-top:-48.7pt;width:346.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" stroked="f">
                      <v:textbox>
                        <w:txbxContent>
                          <w:p w:rsidR="00852CD6" w:rsidRPr="00852CD6" w:rsidRDefault="00852CD6" w:rsidP="00852CD6">
                            <w:pPr>
                              <w:ind w:left="-132" w:hanging="146"/>
                              <w:jc w:val="center"/>
                              <w:rPr>
                                <w:rFonts w:cs="B Titr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852CD6">
                              <w:rPr>
                                <w:rFonts w:cs="B Titr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>نفرات برتر آزمون حضوری نوبت دوم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F7C46" w:rsidRPr="00852CD6">
              <w:rPr>
                <w:rFonts w:cs="B Nazanin" w:hint="cs"/>
                <w:sz w:val="24"/>
                <w:szCs w:val="24"/>
                <w:rtl/>
              </w:rPr>
              <w:t>رتبه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پروین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تمدن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مرودشت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حمیدرضا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رفیعی گلیجانی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علیرضا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زارع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زهرا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سل</w:t>
            </w:r>
            <w:bookmarkStart w:id="0" w:name="_GoBack"/>
            <w:bookmarkEnd w:id="0"/>
            <w:r w:rsidRPr="00852CD6">
              <w:rPr>
                <w:rFonts w:cs="B Nazanin" w:hint="cs"/>
                <w:sz w:val="24"/>
                <w:szCs w:val="24"/>
                <w:rtl/>
              </w:rPr>
              <w:t>یمی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مصطفی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شاسنی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ممسنی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بهرام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فریدونی نژاد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راضیه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مصطفوی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هادی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عزیزی نیا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شیوا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قاسمی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عباس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مکاری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ارسطو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کرمی کمال پور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علیرضا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احیاء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ماهشهر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مسعود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خادمی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یاسوج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مهدی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رنجبر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رحمان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فلاحتکار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احسان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قراچه زاده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مرجان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کوه باد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زرقان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زیبا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پروانه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مهسا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رستگاریان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لیلا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رضانیای فومنی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21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حسین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رهبر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22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مهین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غلامی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زینب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قاسمی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24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ایمان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بهارلو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25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مهدی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بهی زاده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26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فریبا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رضایی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27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مجید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غنی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28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فاطمه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لکی زاده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یاسوج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</w:tr>
      <w:tr w:rsidR="004F7C4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29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سارا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کهندانی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30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فروغ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احسنی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31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فاطمه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بهرامی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32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افشار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حسین خانی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33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لیلا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زارع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مرودشت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34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کبری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زارع مویدی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35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عباس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فلاحی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مرودشت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36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کاظم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قائدی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37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عادل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گردابی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38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مهدی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منفرد زیتونی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39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ستاره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نقی زاده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lastRenderedPageBreak/>
              <w:t>40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مجید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پارسایی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41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ملیحه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جباری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زرقان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42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مهدی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حسنی طیبی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43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آرزو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دهقانی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44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سولماز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رستمی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45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امین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روشن نژاد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46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ابوذر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صفری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جهرم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47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صادق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علیخانی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فسا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48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طاهر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فیلی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بوشهر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49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یوسف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کرمی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فیروزآباد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50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لیلا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کوثری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</w:tr>
      <w:tr w:rsidR="00852CD6" w:rsidRPr="00852CD6" w:rsidTr="00852CD6">
        <w:trPr>
          <w:jc w:val="center"/>
        </w:trPr>
        <w:tc>
          <w:tcPr>
            <w:tcW w:w="678" w:type="dxa"/>
            <w:shd w:val="clear" w:color="auto" w:fill="FFC000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51</w:t>
            </w:r>
          </w:p>
        </w:tc>
        <w:tc>
          <w:tcPr>
            <w:tcW w:w="1701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احمدرضا</w:t>
            </w:r>
          </w:p>
        </w:tc>
        <w:tc>
          <w:tcPr>
            <w:tcW w:w="2262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کی پور</w:t>
            </w:r>
          </w:p>
        </w:tc>
        <w:tc>
          <w:tcPr>
            <w:tcW w:w="1559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شیراز</w:t>
            </w:r>
          </w:p>
        </w:tc>
        <w:tc>
          <w:tcPr>
            <w:tcW w:w="850" w:type="dxa"/>
            <w:shd w:val="clear" w:color="auto" w:fill="FDE9D9" w:themeFill="accent6" w:themeFillTint="33"/>
          </w:tcPr>
          <w:p w:rsidR="00042BDA" w:rsidRPr="00852CD6" w:rsidRDefault="00042BDA" w:rsidP="004F7C46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852CD6"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</w:tr>
    </w:tbl>
    <w:p w:rsidR="006C2016" w:rsidRDefault="00042BDA">
      <w:pPr>
        <w:rPr>
          <w:rFonts w:hint="cs"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</w:p>
    <w:sectPr w:rsidR="006C2016" w:rsidSect="00852CD6">
      <w:pgSz w:w="11906" w:h="16838"/>
      <w:pgMar w:top="1304" w:right="1440" w:bottom="794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628"/>
    <w:rsid w:val="00042BDA"/>
    <w:rsid w:val="002F078F"/>
    <w:rsid w:val="004F7C46"/>
    <w:rsid w:val="006C2016"/>
    <w:rsid w:val="00852CD6"/>
    <w:rsid w:val="00B35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56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2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C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56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52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C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MediaCo.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MediaSoft</dc:creator>
  <cp:keywords/>
  <dc:description/>
  <cp:lastModifiedBy>MediaSoft</cp:lastModifiedBy>
  <cp:revision>2</cp:revision>
  <dcterms:created xsi:type="dcterms:W3CDTF">2012-08-20T13:15:00Z</dcterms:created>
  <dcterms:modified xsi:type="dcterms:W3CDTF">2012-08-20T13:39:00Z</dcterms:modified>
</cp:coreProperties>
</file>