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0" w:type="auto"/>
        <w:jc w:val="center"/>
        <w:tblLook w:val="04A0"/>
      </w:tblPr>
      <w:tblGrid>
        <w:gridCol w:w="785"/>
        <w:gridCol w:w="4677"/>
        <w:gridCol w:w="820"/>
      </w:tblGrid>
      <w:tr w:rsidR="00294E08" w:rsidRPr="00153FEC" w:rsidTr="00AC0DFF">
        <w:trPr>
          <w:jc w:val="center"/>
        </w:trPr>
        <w:tc>
          <w:tcPr>
            <w:tcW w:w="785" w:type="dxa"/>
            <w:shd w:val="clear" w:color="auto" w:fill="33CC33"/>
          </w:tcPr>
          <w:p w:rsidR="00294E08" w:rsidRPr="00153FEC" w:rsidRDefault="00294E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ردیف</w:t>
            </w:r>
          </w:p>
        </w:tc>
        <w:tc>
          <w:tcPr>
            <w:tcW w:w="4677" w:type="dxa"/>
            <w:shd w:val="clear" w:color="auto" w:fill="33CC33"/>
          </w:tcPr>
          <w:p w:rsidR="00294E08" w:rsidRPr="00153FEC" w:rsidRDefault="00294E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820" w:type="dxa"/>
            <w:shd w:val="clear" w:color="auto" w:fill="33CC33"/>
          </w:tcPr>
          <w:p w:rsidR="00294E08" w:rsidRPr="00153FEC" w:rsidRDefault="0036567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cs="B Nazanin"/>
                <w:b/>
                <w:bCs/>
                <w:noProof/>
                <w:color w:val="000000" w:themeColor="text1"/>
                <w:sz w:val="28"/>
                <w:szCs w:val="28"/>
                <w:rtl/>
                <w:lang w:eastAsia="zh-TW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47.7pt;margin-top:-44.75pt;width:397pt;height:31.5pt;z-index:251660288;mso-position-horizontal-relative:text;mso-position-vertical-relative:text;mso-width-relative:margin;mso-height-relative:margin" stroked="f">
                  <v:textbox>
                    <w:txbxContent>
                      <w:p w:rsidR="00294E08" w:rsidRPr="009E7579" w:rsidRDefault="00294E08" w:rsidP="002D4922">
                        <w:pPr>
                          <w:jc w:val="center"/>
                          <w:rPr>
                            <w:rFonts w:cs="B Titr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</w:pPr>
                        <w:r w:rsidRPr="009E7579">
                          <w:rPr>
                            <w:rFonts w:cs="B Titr"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</w:rPr>
                          <w:t xml:space="preserve">نفرات برترآزمون آنلاین کشوری نوبت </w:t>
                        </w:r>
                        <w:r w:rsidR="002D4922" w:rsidRPr="009E7579">
                          <w:rPr>
                            <w:rFonts w:cs="B Titr"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</w:rPr>
                          <w:t>نهم</w:t>
                        </w:r>
                        <w:r w:rsidRPr="009E7579">
                          <w:rPr>
                            <w:rFonts w:cs="B Titr"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</w:rPr>
                          <w:t xml:space="preserve"> وکالت مورخ </w:t>
                        </w:r>
                        <w:r w:rsidR="002D4922" w:rsidRPr="009E7579">
                          <w:rPr>
                            <w:rFonts w:cs="B Titr"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</w:rPr>
                          <w:t>2</w:t>
                        </w:r>
                        <w:r w:rsidRPr="009E7579">
                          <w:rPr>
                            <w:rFonts w:cs="B Titr"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</w:rPr>
                          <w:t>-</w:t>
                        </w:r>
                        <w:r w:rsidR="002D4922" w:rsidRPr="009E7579">
                          <w:rPr>
                            <w:rFonts w:cs="B Titr"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</w:rPr>
                          <w:t>7</w:t>
                        </w:r>
                        <w:r w:rsidRPr="009E7579">
                          <w:rPr>
                            <w:rFonts w:cs="B Titr" w:hint="cs"/>
                            <w:b/>
                            <w:bCs/>
                            <w:color w:val="FF0000"/>
                            <w:sz w:val="32"/>
                            <w:szCs w:val="32"/>
                            <w:rtl/>
                          </w:rPr>
                          <w:t>-91</w:t>
                        </w:r>
                      </w:p>
                    </w:txbxContent>
                  </v:textbox>
                </v:shape>
              </w:pict>
            </w:r>
            <w:r w:rsidR="00294E08" w:rsidRPr="00153FEC">
              <w:rPr>
                <w:rFonts w:cs="B Nazanin" w:hint="cs"/>
                <w:b/>
                <w:bCs/>
                <w:color w:val="000000" w:themeColor="text1"/>
                <w:sz w:val="28"/>
                <w:szCs w:val="28"/>
                <w:rtl/>
              </w:rPr>
              <w:t>رتبه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مهسا مدنی-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هادی عزیزی نیا-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عباس مکاری-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بهمن خسروی- فارس- کازرون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حمید رضا رفیعی گلیجانی-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سحر فرح بخش-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وحید عظیمی-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373008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سارا کهندانی-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9C3FA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ملیحه جباری-فارس- زرقان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9C3FA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سید مجتبی موسوی-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10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9C3FA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لیلا رضانیای فومنی-فارس-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مهناز نوذری- فارس- مرودشت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فرشته کریمی-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13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نخیلی- فارس- جهرم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13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کاظم قائدی-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مریم فریدونی-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16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ساره قاسمی-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محمود فرزانه کودیانی-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زهره حسینی- فارس- زرقان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3B483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احمدی یادکوری-فارس-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20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یوسف کرمی- فارس- فیروزآباد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37F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وحید ملکی-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فریبا رضایی-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23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74276F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ستاره نقی زاده-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شیوا قاسمی-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لیلا گل کاری-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26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رحیم پور-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2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ایمان بهارلو-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سید منصور زارعی-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29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C3AA0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جواد غضنفری-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30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پروین تمدن- فارس- مرودشت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مهسا ایران پور-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محمد ابراهیمی-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زارع جهانگیر-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حنانه راد شیرازی-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فرنگیس شادمان سرافرازی-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36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حسین غلامزاده-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لیلا کوثری-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6332B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راضیه مصطفوی-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سپیده پارسایی-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39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حدیثه پروستان-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رنجبر-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پاسدار-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43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امیر حمزه رحیمی-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غلامعلی فهندژ سعدی-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کریم اعتمادفر-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46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297DDC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عبدالخالق دشتیان-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30E2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944B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نرجس حسین تبریزی-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944B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سمیرا چام-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944B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باقر رحیمی-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49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944B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فروغ احسنی-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944B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عباس زارع-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944B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لکی زاده- کهگیلویه و بویراحمد- یاسوج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اکبر جوکار-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بهرامی-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مجید پارسایی-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فرخنده طالبان پور بیات-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آشفته-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8E7C7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اکبر خباز خرامه- فارس- خرامه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59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نوریه امجدی-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60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D166B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فاطمه ساجدی فر-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A26D2" w:rsidP="00C34B27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شیروانی-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A26D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امیر بذرگر-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A26D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نجمه کشاورزی-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A26D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شهناز شهبازی-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A26D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ستاره هرمزی-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A26D2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بهنام رنجبر- فارس- فسا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A26D2" w:rsidP="00F77EB5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حسنی طیبی-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01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جواد رجبی-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68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01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مژگان رضایی-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BD0103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70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01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محبوبه زارعی دودجی-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01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بابک داورپرست-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BD010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01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امیر رضا روحانی-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73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01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امیر محمدی نژادفرد-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5A0106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احمد رضا کی پور-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67A5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عادل گردابی-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67A5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زینت پناه پوری-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67A5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پویان حسین خانی-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67A5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امر اله اصلانی فرد-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77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67A5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محسن دشتی زاده- بوشهر- بندر گناوه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80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67A5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هدی کونجانی-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467A5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فهیمه جوکار دارابی-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رحیم محمدی-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lastRenderedPageBreak/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عبدالحسن رسولی قلاتی-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83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ندا بهروز-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زهرا حسام-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85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مهرداد میرفردی-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86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سبلان نجفی-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1E4F8F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89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سپیده شریعت-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1E4F8F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1E4F8F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0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آرزو مظفری- فارس- کوار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89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E91B9B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مهتاب درخشنده-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91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2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محمد حداد </w:t>
            </w:r>
            <w:r>
              <w:rPr>
                <w:rFonts w:ascii="Times New Roman" w:hAnsi="Times New Roman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فارس- بوانات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3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علی خورشیدی علی کردی-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92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4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زینت پیشبین- فارس- داراب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5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مهدی صمدنژاد-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0D2B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94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6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حسین فلسفی-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4C01E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96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7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رضوان کاظمی-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4C01E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97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B1532C" w:rsidP="005369F3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</w:t>
            </w:r>
            <w:r w:rsidR="005369F3"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8</w:t>
            </w:r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طاهره کرمی- فارس- شیراز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4C01E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98</w:t>
            </w:r>
          </w:p>
        </w:tc>
      </w:tr>
      <w:tr w:rsidR="00B1532C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1532C" w:rsidRPr="00153FEC" w:rsidRDefault="005369F3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99</w:t>
            </w:r>
            <w:bookmarkStart w:id="0" w:name="_GoBack"/>
            <w:bookmarkEnd w:id="0"/>
          </w:p>
        </w:tc>
        <w:tc>
          <w:tcPr>
            <w:tcW w:w="4677" w:type="dxa"/>
            <w:shd w:val="clear" w:color="auto" w:fill="DCFDCF"/>
          </w:tcPr>
          <w:p w:rsidR="00B1532C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مهناز شرفی- فارس- فسا</w:t>
            </w:r>
          </w:p>
        </w:tc>
        <w:tc>
          <w:tcPr>
            <w:tcW w:w="820" w:type="dxa"/>
            <w:shd w:val="clear" w:color="auto" w:fill="DCFDCF"/>
          </w:tcPr>
          <w:p w:rsidR="00B1532C" w:rsidRPr="00153FEC" w:rsidRDefault="004C01E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99</w:t>
            </w:r>
          </w:p>
        </w:tc>
      </w:tr>
      <w:tr w:rsidR="00BD6C37" w:rsidRPr="00153FEC" w:rsidTr="00417AD9">
        <w:trPr>
          <w:jc w:val="center"/>
        </w:trPr>
        <w:tc>
          <w:tcPr>
            <w:tcW w:w="785" w:type="dxa"/>
            <w:shd w:val="clear" w:color="auto" w:fill="33CC33"/>
          </w:tcPr>
          <w:p w:rsidR="00BD6C37" w:rsidRPr="00153FEC" w:rsidRDefault="00BD6C37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153FEC">
              <w:rPr>
                <w:rFonts w:cs="B Nazanin" w:hint="cs"/>
                <w:b/>
                <w:bCs/>
                <w:color w:val="000000" w:themeColor="text1"/>
                <w:sz w:val="30"/>
                <w:szCs w:val="30"/>
                <w:rtl/>
              </w:rPr>
              <w:t>100</w:t>
            </w:r>
          </w:p>
        </w:tc>
        <w:tc>
          <w:tcPr>
            <w:tcW w:w="4677" w:type="dxa"/>
            <w:shd w:val="clear" w:color="auto" w:fill="DCFDCF"/>
          </w:tcPr>
          <w:p w:rsidR="00BD6C37" w:rsidRPr="00153FEC" w:rsidRDefault="00FB36D9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مجتبی کریم پور- فارس- فیروزآباد</w:t>
            </w:r>
          </w:p>
        </w:tc>
        <w:tc>
          <w:tcPr>
            <w:tcW w:w="820" w:type="dxa"/>
            <w:shd w:val="clear" w:color="auto" w:fill="DCFDCF"/>
          </w:tcPr>
          <w:p w:rsidR="00BD6C37" w:rsidRPr="00153FEC" w:rsidRDefault="004C01EA" w:rsidP="00294E08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100</w:t>
            </w:r>
          </w:p>
        </w:tc>
      </w:tr>
    </w:tbl>
    <w:p w:rsidR="00D12916" w:rsidRPr="00153FEC" w:rsidRDefault="00D12916">
      <w:pPr>
        <w:rPr>
          <w:color w:val="000000" w:themeColor="text1"/>
        </w:rPr>
      </w:pPr>
    </w:p>
    <w:sectPr w:rsidR="00D12916" w:rsidRPr="00153FEC" w:rsidSect="00AF28C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429" w:rsidRDefault="00915429" w:rsidP="00417AD9">
      <w:pPr>
        <w:spacing w:after="0" w:line="240" w:lineRule="auto"/>
      </w:pPr>
      <w:r>
        <w:separator/>
      </w:r>
    </w:p>
  </w:endnote>
  <w:endnote w:type="continuationSeparator" w:id="0">
    <w:p w:rsidR="00915429" w:rsidRDefault="00915429" w:rsidP="0041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429" w:rsidRDefault="00915429" w:rsidP="00417AD9">
      <w:pPr>
        <w:spacing w:after="0" w:line="240" w:lineRule="auto"/>
      </w:pPr>
      <w:r>
        <w:separator/>
      </w:r>
    </w:p>
  </w:footnote>
  <w:footnote w:type="continuationSeparator" w:id="0">
    <w:p w:rsidR="00915429" w:rsidRDefault="00915429" w:rsidP="00417A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32C"/>
    <w:rsid w:val="00093291"/>
    <w:rsid w:val="000D2BF3"/>
    <w:rsid w:val="00116EB3"/>
    <w:rsid w:val="00153FEC"/>
    <w:rsid w:val="001C3762"/>
    <w:rsid w:val="001E4F8F"/>
    <w:rsid w:val="001E6FEC"/>
    <w:rsid w:val="001F4454"/>
    <w:rsid w:val="002916CF"/>
    <w:rsid w:val="00294E08"/>
    <w:rsid w:val="00297DDC"/>
    <w:rsid w:val="002D4922"/>
    <w:rsid w:val="00321F7E"/>
    <w:rsid w:val="003340FF"/>
    <w:rsid w:val="0036567A"/>
    <w:rsid w:val="00373008"/>
    <w:rsid w:val="003B1CBA"/>
    <w:rsid w:val="003B4832"/>
    <w:rsid w:val="00417AD9"/>
    <w:rsid w:val="00467A5F"/>
    <w:rsid w:val="004944B6"/>
    <w:rsid w:val="004C01EA"/>
    <w:rsid w:val="004E4BF2"/>
    <w:rsid w:val="005316CF"/>
    <w:rsid w:val="005369F3"/>
    <w:rsid w:val="00560AF6"/>
    <w:rsid w:val="005A0106"/>
    <w:rsid w:val="005A37F0"/>
    <w:rsid w:val="005D44B5"/>
    <w:rsid w:val="006332B3"/>
    <w:rsid w:val="00692D9A"/>
    <w:rsid w:val="0074276F"/>
    <w:rsid w:val="00747B5D"/>
    <w:rsid w:val="007E6C2E"/>
    <w:rsid w:val="008274E9"/>
    <w:rsid w:val="008552CB"/>
    <w:rsid w:val="00893BD6"/>
    <w:rsid w:val="008B308D"/>
    <w:rsid w:val="008E6FFC"/>
    <w:rsid w:val="008E7C7F"/>
    <w:rsid w:val="0091327F"/>
    <w:rsid w:val="00915429"/>
    <w:rsid w:val="00934BFB"/>
    <w:rsid w:val="009706CB"/>
    <w:rsid w:val="009757E1"/>
    <w:rsid w:val="009B6A01"/>
    <w:rsid w:val="009C3FAA"/>
    <w:rsid w:val="009E7579"/>
    <w:rsid w:val="00A07621"/>
    <w:rsid w:val="00A55875"/>
    <w:rsid w:val="00A71E0F"/>
    <w:rsid w:val="00AC0DFF"/>
    <w:rsid w:val="00AD0F3B"/>
    <w:rsid w:val="00AF0E00"/>
    <w:rsid w:val="00AF28C5"/>
    <w:rsid w:val="00B1532C"/>
    <w:rsid w:val="00B30E2A"/>
    <w:rsid w:val="00B711CE"/>
    <w:rsid w:val="00B9493F"/>
    <w:rsid w:val="00BD0103"/>
    <w:rsid w:val="00BD6C37"/>
    <w:rsid w:val="00C03BD7"/>
    <w:rsid w:val="00C20781"/>
    <w:rsid w:val="00C25CBB"/>
    <w:rsid w:val="00C34B27"/>
    <w:rsid w:val="00D12916"/>
    <w:rsid w:val="00D166BB"/>
    <w:rsid w:val="00DA167C"/>
    <w:rsid w:val="00DF5FC3"/>
    <w:rsid w:val="00E62F35"/>
    <w:rsid w:val="00E91B9B"/>
    <w:rsid w:val="00E94BB0"/>
    <w:rsid w:val="00EA26D2"/>
    <w:rsid w:val="00EB7764"/>
    <w:rsid w:val="00F77EB5"/>
    <w:rsid w:val="00F846D4"/>
    <w:rsid w:val="00FB36D9"/>
    <w:rsid w:val="00FC3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9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3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4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E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17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7AD9"/>
  </w:style>
  <w:style w:type="paragraph" w:styleId="Footer">
    <w:name w:val="footer"/>
    <w:basedOn w:val="Normal"/>
    <w:link w:val="FooterChar"/>
    <w:uiPriority w:val="99"/>
    <w:semiHidden/>
    <w:unhideWhenUsed/>
    <w:rsid w:val="00417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7A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Shiraz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2012-10-05T05:47:00Z</dcterms:created>
  <dcterms:modified xsi:type="dcterms:W3CDTF">2012-10-05T07:01:00Z</dcterms:modified>
</cp:coreProperties>
</file>