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0" w:type="auto"/>
        <w:jc w:val="center"/>
        <w:tblLook w:val="04A0"/>
      </w:tblPr>
      <w:tblGrid>
        <w:gridCol w:w="785"/>
        <w:gridCol w:w="4677"/>
        <w:gridCol w:w="820"/>
      </w:tblGrid>
      <w:tr w:rsidR="00294E08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294E08" w:rsidRPr="00153FEC" w:rsidRDefault="00294E0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ردیف</w:t>
            </w:r>
          </w:p>
        </w:tc>
        <w:tc>
          <w:tcPr>
            <w:tcW w:w="4677" w:type="dxa"/>
            <w:shd w:val="clear" w:color="auto" w:fill="FFFF00"/>
          </w:tcPr>
          <w:p w:rsidR="00294E08" w:rsidRPr="00153FEC" w:rsidRDefault="00294E0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نام و نام خانوادگی</w:t>
            </w:r>
          </w:p>
        </w:tc>
        <w:tc>
          <w:tcPr>
            <w:tcW w:w="820" w:type="dxa"/>
            <w:shd w:val="clear" w:color="auto" w:fill="FFFF00"/>
          </w:tcPr>
          <w:p w:rsidR="00294E08" w:rsidRPr="00153FEC" w:rsidRDefault="00571EC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eastAsia="zh-TW" w:bidi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64.95pt;margin-top:-50.75pt;width:424pt;height:48pt;z-index:251660288;mso-position-horizontal-relative:text;mso-position-vertical-relative:text;mso-width-relative:margin;mso-height-relative:margin" stroked="f">
                  <v:textbox>
                    <w:txbxContent>
                      <w:p w:rsidR="00294E08" w:rsidRPr="00346933" w:rsidRDefault="00294E08" w:rsidP="00A633E9">
                        <w:pPr>
                          <w:jc w:val="center"/>
                          <w:rPr>
                            <w:rFonts w:cs="B Titr"/>
                            <w:b/>
                            <w:bCs/>
                            <w:color w:val="FF0000"/>
                            <w:sz w:val="34"/>
                            <w:szCs w:val="34"/>
                          </w:rPr>
                        </w:pPr>
                        <w:r w:rsidRPr="00346933">
                          <w:rPr>
                            <w:rFonts w:cs="B Titr" w:hint="cs"/>
                            <w:b/>
                            <w:bCs/>
                            <w:color w:val="FF0000"/>
                            <w:sz w:val="34"/>
                            <w:szCs w:val="34"/>
                            <w:rtl/>
                          </w:rPr>
                          <w:t xml:space="preserve">نفرات برترآزمون آنلاین کشوری نوبت </w:t>
                        </w:r>
                        <w:r w:rsidR="00A633E9" w:rsidRPr="00346933">
                          <w:rPr>
                            <w:rFonts w:cs="B Titr" w:hint="cs"/>
                            <w:b/>
                            <w:bCs/>
                            <w:color w:val="FF0000"/>
                            <w:sz w:val="34"/>
                            <w:szCs w:val="34"/>
                            <w:rtl/>
                          </w:rPr>
                          <w:t>د</w:t>
                        </w:r>
                        <w:r w:rsidR="002D4922" w:rsidRPr="00346933">
                          <w:rPr>
                            <w:rFonts w:cs="B Titr" w:hint="cs"/>
                            <w:b/>
                            <w:bCs/>
                            <w:color w:val="FF0000"/>
                            <w:sz w:val="34"/>
                            <w:szCs w:val="34"/>
                            <w:rtl/>
                          </w:rPr>
                          <w:t>هم</w:t>
                        </w:r>
                        <w:r w:rsidRPr="00346933">
                          <w:rPr>
                            <w:rFonts w:cs="B Titr" w:hint="cs"/>
                            <w:b/>
                            <w:bCs/>
                            <w:color w:val="FF0000"/>
                            <w:sz w:val="34"/>
                            <w:szCs w:val="34"/>
                            <w:rtl/>
                          </w:rPr>
                          <w:t xml:space="preserve"> وکالت مورخ </w:t>
                        </w:r>
                        <w:r w:rsidR="00A633E9" w:rsidRPr="00346933">
                          <w:rPr>
                            <w:rFonts w:cs="B Titr" w:hint="cs"/>
                            <w:b/>
                            <w:bCs/>
                            <w:color w:val="FF0000"/>
                            <w:sz w:val="34"/>
                            <w:szCs w:val="34"/>
                            <w:rtl/>
                          </w:rPr>
                          <w:t>9</w:t>
                        </w:r>
                        <w:r w:rsidRPr="00346933">
                          <w:rPr>
                            <w:rFonts w:cs="B Titr" w:hint="cs"/>
                            <w:b/>
                            <w:bCs/>
                            <w:color w:val="FF0000"/>
                            <w:sz w:val="34"/>
                            <w:szCs w:val="34"/>
                            <w:rtl/>
                          </w:rPr>
                          <w:t>-</w:t>
                        </w:r>
                        <w:r w:rsidR="002D4922" w:rsidRPr="00346933">
                          <w:rPr>
                            <w:rFonts w:cs="B Titr" w:hint="cs"/>
                            <w:b/>
                            <w:bCs/>
                            <w:color w:val="FF0000"/>
                            <w:sz w:val="34"/>
                            <w:szCs w:val="34"/>
                            <w:rtl/>
                          </w:rPr>
                          <w:t>7</w:t>
                        </w:r>
                        <w:r w:rsidRPr="00346933">
                          <w:rPr>
                            <w:rFonts w:cs="B Titr" w:hint="cs"/>
                            <w:b/>
                            <w:bCs/>
                            <w:color w:val="FF0000"/>
                            <w:sz w:val="34"/>
                            <w:szCs w:val="34"/>
                            <w:rtl/>
                          </w:rPr>
                          <w:t>-91</w:t>
                        </w:r>
                      </w:p>
                    </w:txbxContent>
                  </v:textbox>
                </v:shape>
              </w:pict>
            </w:r>
            <w:r w:rsidR="00294E08" w:rsidRPr="00153FE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رتبه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817C2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مهسا مدنی-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BF02CD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817C2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سمیه زمانی- فارس- قیر و کارزین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817C2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هادی عزیزی نیا-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817C2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سحر فرح بخش-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817C2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حمید رضا رفیعی گلیجانی-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1707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بنفشه ارجمند مزیدی- فارس- داراب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1707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عباس مکاری-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1707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حسین رهبر-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1707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علیرضا زارع-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1707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وحید ملکی-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10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1707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راضیه مصطفوی-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11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1707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جواد غضنفری-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12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1E480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سارا کهندانی-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13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1E480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غلامعلی فهندژ سعدی-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14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1E480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مسعود خادمی- کهگیلویه و بویراحمد- یاسوج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15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1E480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احمدرضا کی پور-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15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1E480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زهرا زارع جهانگیر-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17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1E480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ملیحه جباری- فارس- زرقان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18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19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725B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مهدی صالحیان-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19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725B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بهرام فریدونی فرد-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20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725B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فرشته کریمی-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21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725B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مهدی نخیلی- فارس- جهرم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22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725B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فاطمه احمدی یادکوری-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23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725B5" w:rsidP="0074276F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ستاره نقی زاده-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24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725B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فریبا رضایی-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25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725B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یوسف کرمی- فارس- فیروزآباد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26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725B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مرجان کوه باد- فارس- زرقان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27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lastRenderedPageBreak/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725B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عباس عباسی کشکولی-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28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29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21F4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بهنام رنجبر- فارس- فسا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29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21F4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مهدس حسنی طیبی-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30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21F4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ایمان بهارلو-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31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21F4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ستاره هرمزی-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32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21F4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مهتاب درخشنده-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32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21F4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فاطمه بهمنی فیروزی-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34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21F4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سپیده غلامی-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34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21F4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 شیروانی-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36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21F4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بهنام مکرمی- فارس- فیروزآباد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36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21F4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مریم کامیاب-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38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39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21F4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محمد یوسفی-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39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21F4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عبدالحسن رسولی قلاتی-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40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561E0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مصطفی شعبانی- فارس- کازرون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41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561E0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پویان حسین خانی-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42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561E0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محمود فرزانه کودیانی-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43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561E0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محبوبه زارعی دودجی-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44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561E0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کاظم قائدی-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45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561E0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لیلا رضانیای فومنی-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46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561E0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مریم آزاده نمین-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47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3633A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ابراهیم دهقان بهرغانی-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48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49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3633A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کریم اعتمادفر-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49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3633A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عطاءاله حسین خانی-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EF023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49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3633A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رحیم محمدی-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51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3633A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حامد شهریاری-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51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146B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آیدا داوری- مرکزی دلیجان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53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146B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وحید عظیمی-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54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146B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سپیده پارسایی-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55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lastRenderedPageBreak/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146B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علیرضا احیاء- خوزستان- ماهشهر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55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146B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شیوا قاسمی-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57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146B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مریم محمدی سبوکی</w:t>
            </w:r>
            <w:r w:rsidR="00B0491D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-فارس-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58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59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0491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مرضیه فرهمند-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58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0491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زینب پیشبین- فارس- داراب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60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0491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سید منصور زارعی-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61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0491D" w:rsidP="00C34B27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مریم فریدونی-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61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B0491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فرنگیس شادمان سرافرازی-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63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8E3A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نجمه کشاورزی </w:t>
            </w:r>
            <w:r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63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8E3A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مهرناز فریدونی-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65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5B21E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جمال دبیری-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66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5B21E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محمد رحیم بهادر-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67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5B21E3" w:rsidP="00F77EB5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مجتبی کریم پور- فارس- فیروزآباد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68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69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5B21E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امیر بذرگر-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69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5B21E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مهدی صمدنژاد-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9A07C8" w:rsidP="00BD0103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70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4A5E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 اکبر جوکار-فارس-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32FB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71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4A5E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جواد رجبی-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32FB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72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4A5E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زهرا آشفته-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32FB9" w:rsidP="00A32FB9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72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4A5E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زینت پناه پوری-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32FB9" w:rsidP="00A32FB9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72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4A5E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حنانه راد شیرازی-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32FB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75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4A5E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 اکبر خباز خرامه- فارس-</w:t>
            </w:r>
            <w:r w:rsidR="00D933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خرامه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32FB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75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9332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پریوش باقری-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32FB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77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9332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عباس زارع-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32FB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78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79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9332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طاهره کرمی-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32FB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79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9332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امر اله اصلانی فرد-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32FB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79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9332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مهناز شرفی-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32FB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81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9332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پروین غوچی-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32FB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82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9332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زینب طاهریان- کهگیلویه و بویراحمد- یاسوج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32FB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83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lastRenderedPageBreak/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D9332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زهرا پریسای-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84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36C5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مهرداد داوری-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85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36C5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 خورشیدی علی کردی-فارس-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86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36C5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باقر رحیمی-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86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36C5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حدیثه پروستان-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86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89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36C5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محسن دشتی زاده- بوشهر- بندر گناوه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89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36C5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فاطمه ساجدی فر-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90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36C5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سید مجتبی موسوی-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90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F36C55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فرخنده طالبان پور بیات-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92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CF553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فرناز فرزام پور-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93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CF553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محمد ابراهیمی-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93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CF553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تورج رزمجویی-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95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CF553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شهناز شهبازی-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96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CF553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فاطمه بهرامی-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97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F8F4D4"/>
          </w:tcPr>
          <w:p w:rsidR="00B1532C" w:rsidRPr="00153FEC" w:rsidRDefault="00CF553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نیلوفر بهاری-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98</w:t>
            </w:r>
          </w:p>
        </w:tc>
      </w:tr>
      <w:tr w:rsidR="00B1532C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1532C" w:rsidRPr="00153FEC" w:rsidRDefault="005369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99</w:t>
            </w:r>
            <w:bookmarkStart w:id="0" w:name="_GoBack"/>
            <w:bookmarkEnd w:id="0"/>
          </w:p>
        </w:tc>
        <w:tc>
          <w:tcPr>
            <w:tcW w:w="4677" w:type="dxa"/>
            <w:shd w:val="clear" w:color="auto" w:fill="F8F4D4"/>
          </w:tcPr>
          <w:p w:rsidR="00B1532C" w:rsidRPr="00153FEC" w:rsidRDefault="00CF553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طاهره پایدار اصل- فارس- شیراز</w:t>
            </w:r>
          </w:p>
        </w:tc>
        <w:tc>
          <w:tcPr>
            <w:tcW w:w="820" w:type="dxa"/>
            <w:shd w:val="clear" w:color="auto" w:fill="F8F4D4"/>
          </w:tcPr>
          <w:p w:rsidR="00B1532C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99</w:t>
            </w:r>
          </w:p>
        </w:tc>
      </w:tr>
      <w:tr w:rsidR="00BD6C37" w:rsidRPr="00153FEC" w:rsidTr="00A633E9">
        <w:trPr>
          <w:jc w:val="center"/>
        </w:trPr>
        <w:tc>
          <w:tcPr>
            <w:tcW w:w="785" w:type="dxa"/>
            <w:shd w:val="clear" w:color="auto" w:fill="FFFF00"/>
          </w:tcPr>
          <w:p w:rsidR="00BD6C37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100</w:t>
            </w:r>
          </w:p>
        </w:tc>
        <w:tc>
          <w:tcPr>
            <w:tcW w:w="4677" w:type="dxa"/>
            <w:shd w:val="clear" w:color="auto" w:fill="F8F4D4"/>
          </w:tcPr>
          <w:p w:rsidR="00BD6C37" w:rsidRPr="00153FEC" w:rsidRDefault="00BF02CD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آمنه رضایی- فارس- شیراز</w:t>
            </w:r>
          </w:p>
        </w:tc>
        <w:tc>
          <w:tcPr>
            <w:tcW w:w="820" w:type="dxa"/>
            <w:shd w:val="clear" w:color="auto" w:fill="F8F4D4"/>
          </w:tcPr>
          <w:p w:rsidR="00BD6C37" w:rsidRPr="00153FEC" w:rsidRDefault="00A56164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100</w:t>
            </w:r>
          </w:p>
        </w:tc>
      </w:tr>
    </w:tbl>
    <w:p w:rsidR="00D12916" w:rsidRPr="00153FEC" w:rsidRDefault="00D12916">
      <w:pPr>
        <w:rPr>
          <w:color w:val="000000" w:themeColor="text1"/>
        </w:rPr>
      </w:pPr>
    </w:p>
    <w:sectPr w:rsidR="00D12916" w:rsidRPr="00153FEC" w:rsidSect="00AF28C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18A" w:rsidRDefault="00B8718A" w:rsidP="00417AD9">
      <w:pPr>
        <w:spacing w:after="0" w:line="240" w:lineRule="auto"/>
      </w:pPr>
      <w:r>
        <w:separator/>
      </w:r>
    </w:p>
  </w:endnote>
  <w:endnote w:type="continuationSeparator" w:id="0">
    <w:p w:rsidR="00B8718A" w:rsidRDefault="00B8718A" w:rsidP="00417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18A" w:rsidRDefault="00B8718A" w:rsidP="00417AD9">
      <w:pPr>
        <w:spacing w:after="0" w:line="240" w:lineRule="auto"/>
      </w:pPr>
      <w:r>
        <w:separator/>
      </w:r>
    </w:p>
  </w:footnote>
  <w:footnote w:type="continuationSeparator" w:id="0">
    <w:p w:rsidR="00B8718A" w:rsidRDefault="00B8718A" w:rsidP="00417A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532C"/>
    <w:rsid w:val="00093291"/>
    <w:rsid w:val="000D2BF3"/>
    <w:rsid w:val="00116EB3"/>
    <w:rsid w:val="00153FEC"/>
    <w:rsid w:val="001B3AF9"/>
    <w:rsid w:val="001C3762"/>
    <w:rsid w:val="001E4807"/>
    <w:rsid w:val="001E4F8F"/>
    <w:rsid w:val="001E6FEC"/>
    <w:rsid w:val="001F4454"/>
    <w:rsid w:val="002916CF"/>
    <w:rsid w:val="00294E08"/>
    <w:rsid w:val="00297DDC"/>
    <w:rsid w:val="002D4922"/>
    <w:rsid w:val="00321F7E"/>
    <w:rsid w:val="003340FF"/>
    <w:rsid w:val="00346933"/>
    <w:rsid w:val="003633A6"/>
    <w:rsid w:val="00373008"/>
    <w:rsid w:val="003B1CBA"/>
    <w:rsid w:val="003B4832"/>
    <w:rsid w:val="00417AD9"/>
    <w:rsid w:val="00467A5F"/>
    <w:rsid w:val="004944B6"/>
    <w:rsid w:val="004A5ECD"/>
    <w:rsid w:val="004C01EA"/>
    <w:rsid w:val="004E4BF2"/>
    <w:rsid w:val="005316CF"/>
    <w:rsid w:val="005369F3"/>
    <w:rsid w:val="00560AF6"/>
    <w:rsid w:val="00561E06"/>
    <w:rsid w:val="00571EC6"/>
    <w:rsid w:val="005A0106"/>
    <w:rsid w:val="005A37F0"/>
    <w:rsid w:val="005B21E3"/>
    <w:rsid w:val="005D44B5"/>
    <w:rsid w:val="006332B3"/>
    <w:rsid w:val="00692D9A"/>
    <w:rsid w:val="0074276F"/>
    <w:rsid w:val="00747B5D"/>
    <w:rsid w:val="007E6C2E"/>
    <w:rsid w:val="00817C23"/>
    <w:rsid w:val="008274E9"/>
    <w:rsid w:val="008552CB"/>
    <w:rsid w:val="00893BD6"/>
    <w:rsid w:val="008B308D"/>
    <w:rsid w:val="008E3A64"/>
    <w:rsid w:val="008E6FFC"/>
    <w:rsid w:val="008E7C7F"/>
    <w:rsid w:val="0091327F"/>
    <w:rsid w:val="00934BFB"/>
    <w:rsid w:val="009706CB"/>
    <w:rsid w:val="009757E1"/>
    <w:rsid w:val="009A07C8"/>
    <w:rsid w:val="009B6A01"/>
    <w:rsid w:val="009C3FAA"/>
    <w:rsid w:val="00A07621"/>
    <w:rsid w:val="00A32FB9"/>
    <w:rsid w:val="00A55875"/>
    <w:rsid w:val="00A56164"/>
    <w:rsid w:val="00A633E9"/>
    <w:rsid w:val="00A71E0F"/>
    <w:rsid w:val="00AC0DFF"/>
    <w:rsid w:val="00AD0F3B"/>
    <w:rsid w:val="00AF0E00"/>
    <w:rsid w:val="00AF28C5"/>
    <w:rsid w:val="00B0491D"/>
    <w:rsid w:val="00B1532C"/>
    <w:rsid w:val="00B30E2A"/>
    <w:rsid w:val="00B725B5"/>
    <w:rsid w:val="00B84FF3"/>
    <w:rsid w:val="00B8718A"/>
    <w:rsid w:val="00B9493F"/>
    <w:rsid w:val="00BD0103"/>
    <w:rsid w:val="00BD6C37"/>
    <w:rsid w:val="00BF02CD"/>
    <w:rsid w:val="00C03BD7"/>
    <w:rsid w:val="00C20781"/>
    <w:rsid w:val="00C25CBB"/>
    <w:rsid w:val="00C34B27"/>
    <w:rsid w:val="00CC02DB"/>
    <w:rsid w:val="00CF5536"/>
    <w:rsid w:val="00D12916"/>
    <w:rsid w:val="00D166BB"/>
    <w:rsid w:val="00D1707D"/>
    <w:rsid w:val="00D9332C"/>
    <w:rsid w:val="00DA167C"/>
    <w:rsid w:val="00DF5FC3"/>
    <w:rsid w:val="00E04C4F"/>
    <w:rsid w:val="00E62F35"/>
    <w:rsid w:val="00E91B9B"/>
    <w:rsid w:val="00E94BB0"/>
    <w:rsid w:val="00EA26D2"/>
    <w:rsid w:val="00EB7764"/>
    <w:rsid w:val="00EF023B"/>
    <w:rsid w:val="00F146BC"/>
    <w:rsid w:val="00F21F4B"/>
    <w:rsid w:val="00F36C55"/>
    <w:rsid w:val="00F77EB5"/>
    <w:rsid w:val="00F846D4"/>
    <w:rsid w:val="00FB36D9"/>
    <w:rsid w:val="00FC3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91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53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4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E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17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7AD9"/>
  </w:style>
  <w:style w:type="paragraph" w:styleId="Footer">
    <w:name w:val="footer"/>
    <w:basedOn w:val="Normal"/>
    <w:link w:val="FooterChar"/>
    <w:uiPriority w:val="99"/>
    <w:semiHidden/>
    <w:unhideWhenUsed/>
    <w:rsid w:val="00417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17A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Shiraz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5</cp:revision>
  <dcterms:created xsi:type="dcterms:W3CDTF">2012-10-05T06:14:00Z</dcterms:created>
  <dcterms:modified xsi:type="dcterms:W3CDTF">2012-10-05T07:02:00Z</dcterms:modified>
</cp:coreProperties>
</file>