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5F497A" w:themeColor="accent4" w:themeShade="BF">
    <v:background id="_x0000_s1025" o:bwmode="white" fillcolor="#5f497a [2407]" o:targetscreensize="1024,768">
      <v:fill color2="black" focus="100%" type="gradient"/>
    </v:background>
  </w:background>
  <w:body>
    <w:p w:rsidR="0081605B" w:rsidRPr="00D658F3" w:rsidRDefault="0081605B" w:rsidP="0081605B">
      <w:pPr>
        <w:jc w:val="center"/>
        <w:rPr>
          <w:rFonts w:cs="B Nazanin"/>
          <w:sz w:val="28"/>
          <w:szCs w:val="28"/>
          <w:rtl/>
        </w:rPr>
      </w:pPr>
      <w:r w:rsidRPr="00D658F3">
        <w:rPr>
          <w:rFonts w:ascii="IranNastaliq" w:hAnsi="IranNastaliq" w:cs="IranNastaliq"/>
          <w:b/>
          <w:bCs/>
          <w:color w:val="FF0000"/>
          <w:sz w:val="60"/>
          <w:szCs w:val="60"/>
          <w:rtl/>
        </w:rPr>
        <w:t>نفرات برتر آزمون آنلاین نوبت دوم وکالت مورخ 14/12/90</w:t>
      </w:r>
    </w:p>
    <w:tbl>
      <w:tblPr>
        <w:tblStyle w:val="MediumGrid1-Accent4"/>
        <w:bidiVisual/>
        <w:tblW w:w="0" w:type="auto"/>
        <w:tblLook w:val="04A0" w:firstRow="1" w:lastRow="0" w:firstColumn="1" w:lastColumn="0" w:noHBand="0" w:noVBand="1"/>
      </w:tblPr>
      <w:tblGrid>
        <w:gridCol w:w="3191"/>
        <w:gridCol w:w="3367"/>
        <w:gridCol w:w="3296"/>
      </w:tblGrid>
      <w:tr w:rsidR="0081605B" w:rsidTr="004A77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81605B" w:rsidRPr="0081605B" w:rsidRDefault="0081605B" w:rsidP="006305C1">
            <w:pPr>
              <w:jc w:val="center"/>
              <w:rPr>
                <w:rFonts w:cs="B Titr"/>
                <w:b w:val="0"/>
                <w:bCs w:val="0"/>
                <w:color w:val="0000FF"/>
                <w:sz w:val="24"/>
                <w:szCs w:val="24"/>
                <w:rtl/>
              </w:rPr>
            </w:pPr>
            <w:r w:rsidRPr="0081605B">
              <w:rPr>
                <w:rFonts w:cs="B Titr" w:hint="cs"/>
                <w:b w:val="0"/>
                <w:bCs w:val="0"/>
                <w:color w:val="0000FF"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3367" w:type="dxa"/>
          </w:tcPr>
          <w:p w:rsidR="0081605B" w:rsidRPr="0081605B" w:rsidRDefault="0081605B" w:rsidP="006305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 w:val="0"/>
                <w:bCs w:val="0"/>
                <w:color w:val="0000FF"/>
                <w:sz w:val="24"/>
                <w:szCs w:val="24"/>
                <w:rtl/>
              </w:rPr>
            </w:pPr>
            <w:r w:rsidRPr="0081605B">
              <w:rPr>
                <w:rFonts w:cs="B Titr" w:hint="cs"/>
                <w:b w:val="0"/>
                <w:bCs w:val="0"/>
                <w:color w:val="0000FF"/>
                <w:sz w:val="24"/>
                <w:szCs w:val="24"/>
                <w:rtl/>
              </w:rPr>
              <w:t>شهر</w:t>
            </w:r>
          </w:p>
        </w:tc>
        <w:tc>
          <w:tcPr>
            <w:tcW w:w="3296" w:type="dxa"/>
          </w:tcPr>
          <w:p w:rsidR="0081605B" w:rsidRPr="0081605B" w:rsidRDefault="0081605B" w:rsidP="006305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 w:val="0"/>
                <w:bCs w:val="0"/>
                <w:color w:val="0000FF"/>
                <w:sz w:val="24"/>
                <w:szCs w:val="24"/>
                <w:rtl/>
              </w:rPr>
            </w:pPr>
            <w:r w:rsidRPr="0081605B">
              <w:rPr>
                <w:rFonts w:cs="B Titr" w:hint="cs"/>
                <w:b w:val="0"/>
                <w:bCs w:val="0"/>
                <w:color w:val="0000FF"/>
                <w:sz w:val="24"/>
                <w:szCs w:val="24"/>
                <w:rtl/>
              </w:rPr>
              <w:t>رتبه</w:t>
            </w:r>
          </w:p>
        </w:tc>
      </w:tr>
      <w:tr w:rsidR="0081605B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81605B" w:rsidRPr="004D2D58" w:rsidRDefault="0081605B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فریبا رضایی</w:t>
            </w:r>
          </w:p>
        </w:tc>
        <w:tc>
          <w:tcPr>
            <w:tcW w:w="3367" w:type="dxa"/>
          </w:tcPr>
          <w:p w:rsidR="0081605B" w:rsidRPr="004D2D58" w:rsidRDefault="0081605B" w:rsidP="008160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81605B" w:rsidRPr="004D2D58" w:rsidRDefault="0081605B" w:rsidP="008160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1</w:t>
            </w:r>
          </w:p>
        </w:tc>
      </w:tr>
      <w:tr w:rsidR="0081605B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81605B" w:rsidRPr="004D2D58" w:rsidRDefault="0081605B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فرنگیس شادمان سرافرازی</w:t>
            </w:r>
          </w:p>
        </w:tc>
        <w:tc>
          <w:tcPr>
            <w:tcW w:w="3367" w:type="dxa"/>
          </w:tcPr>
          <w:p w:rsidR="0081605B" w:rsidRPr="004D2D58" w:rsidRDefault="0081605B" w:rsidP="008160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81605B" w:rsidRPr="004D2D58" w:rsidRDefault="0081605B" w:rsidP="008160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1</w:t>
            </w:r>
          </w:p>
        </w:tc>
      </w:tr>
      <w:tr w:rsidR="0081605B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81605B" w:rsidRPr="004D2D58" w:rsidRDefault="0081605B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رحمان فلاحت کار</w:t>
            </w:r>
          </w:p>
        </w:tc>
        <w:tc>
          <w:tcPr>
            <w:tcW w:w="3367" w:type="dxa"/>
          </w:tcPr>
          <w:p w:rsidR="0081605B" w:rsidRPr="004D2D58" w:rsidRDefault="0081605B" w:rsidP="008160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81605B" w:rsidRPr="004D2D58" w:rsidRDefault="0081605B" w:rsidP="008160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1</w:t>
            </w:r>
          </w:p>
        </w:tc>
      </w:tr>
      <w:tr w:rsidR="0081605B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81605B" w:rsidRPr="004D2D58" w:rsidRDefault="0081605B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مهدی صادقی</w:t>
            </w:r>
          </w:p>
        </w:tc>
        <w:tc>
          <w:tcPr>
            <w:tcW w:w="3367" w:type="dxa"/>
          </w:tcPr>
          <w:p w:rsidR="0081605B" w:rsidRPr="004D2D58" w:rsidRDefault="0081605B" w:rsidP="008160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گرگان</w:t>
            </w:r>
          </w:p>
        </w:tc>
        <w:tc>
          <w:tcPr>
            <w:tcW w:w="3296" w:type="dxa"/>
          </w:tcPr>
          <w:p w:rsidR="0081605B" w:rsidRPr="004D2D58" w:rsidRDefault="00E75400" w:rsidP="008160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</w:t>
            </w:r>
          </w:p>
        </w:tc>
      </w:tr>
      <w:tr w:rsidR="0081605B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81605B" w:rsidRPr="004D2D58" w:rsidRDefault="0081605B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علیرضا احیاء</w:t>
            </w:r>
          </w:p>
        </w:tc>
        <w:tc>
          <w:tcPr>
            <w:tcW w:w="3367" w:type="dxa"/>
          </w:tcPr>
          <w:p w:rsidR="0081605B" w:rsidRPr="004D2D58" w:rsidRDefault="0081605B" w:rsidP="008160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81605B" w:rsidRPr="004D2D58" w:rsidRDefault="0081605B" w:rsidP="008160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1</w:t>
            </w:r>
          </w:p>
        </w:tc>
      </w:tr>
      <w:tr w:rsidR="0081605B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81605B" w:rsidRPr="004D2D58" w:rsidRDefault="0081605B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داوود بلاغی اینالو</w:t>
            </w:r>
          </w:p>
        </w:tc>
        <w:tc>
          <w:tcPr>
            <w:tcW w:w="3367" w:type="dxa"/>
          </w:tcPr>
          <w:p w:rsidR="0081605B" w:rsidRPr="004D2D58" w:rsidRDefault="0081605B" w:rsidP="008160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81605B" w:rsidRPr="004D2D58" w:rsidRDefault="0081605B" w:rsidP="008160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4</w:t>
            </w:r>
          </w:p>
        </w:tc>
      </w:tr>
      <w:tr w:rsidR="0081605B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81605B" w:rsidRPr="004D2D58" w:rsidRDefault="0081605B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 xml:space="preserve">نرگس تیموری </w:t>
            </w:r>
          </w:p>
        </w:tc>
        <w:tc>
          <w:tcPr>
            <w:tcW w:w="3367" w:type="dxa"/>
          </w:tcPr>
          <w:p w:rsidR="0081605B" w:rsidRPr="004D2D58" w:rsidRDefault="0081605B" w:rsidP="008160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81605B" w:rsidRPr="004D2D58" w:rsidRDefault="0081605B" w:rsidP="008160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4</w:t>
            </w:r>
          </w:p>
        </w:tc>
      </w:tr>
      <w:tr w:rsidR="0081605B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81605B" w:rsidRPr="004D2D58" w:rsidRDefault="0081605B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مهتاب درخشنده</w:t>
            </w:r>
          </w:p>
        </w:tc>
        <w:tc>
          <w:tcPr>
            <w:tcW w:w="3367" w:type="dxa"/>
          </w:tcPr>
          <w:p w:rsidR="0081605B" w:rsidRPr="004D2D58" w:rsidRDefault="0081605B" w:rsidP="008160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81605B" w:rsidRPr="004D2D58" w:rsidRDefault="0081605B" w:rsidP="008160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4</w:t>
            </w:r>
          </w:p>
        </w:tc>
      </w:tr>
      <w:tr w:rsidR="0081605B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81605B" w:rsidRPr="004D2D58" w:rsidRDefault="0081605B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حمیدرضا رفیعی گلیجانی</w:t>
            </w:r>
          </w:p>
        </w:tc>
        <w:tc>
          <w:tcPr>
            <w:tcW w:w="3367" w:type="dxa"/>
          </w:tcPr>
          <w:p w:rsidR="0081605B" w:rsidRPr="004D2D58" w:rsidRDefault="0081605B" w:rsidP="008160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81605B" w:rsidRPr="004D2D58" w:rsidRDefault="0081605B" w:rsidP="008160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4</w:t>
            </w:r>
          </w:p>
        </w:tc>
      </w:tr>
      <w:tr w:rsidR="0081605B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81605B" w:rsidRPr="004D2D58" w:rsidRDefault="0081605B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هادی رفیعی گلیجانی</w:t>
            </w:r>
          </w:p>
        </w:tc>
        <w:tc>
          <w:tcPr>
            <w:tcW w:w="3367" w:type="dxa"/>
          </w:tcPr>
          <w:p w:rsidR="0081605B" w:rsidRPr="004D2D58" w:rsidRDefault="0081605B" w:rsidP="008160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81605B" w:rsidRPr="004D2D58" w:rsidRDefault="0081605B" w:rsidP="008160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4</w:t>
            </w:r>
          </w:p>
        </w:tc>
      </w:tr>
      <w:tr w:rsidR="0081605B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81605B" w:rsidRPr="004D2D58" w:rsidRDefault="0081605B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سمیه محمدمیرزایی</w:t>
            </w:r>
          </w:p>
        </w:tc>
        <w:tc>
          <w:tcPr>
            <w:tcW w:w="3367" w:type="dxa"/>
          </w:tcPr>
          <w:p w:rsidR="0081605B" w:rsidRPr="004D2D58" w:rsidRDefault="0081605B" w:rsidP="008160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81605B" w:rsidRPr="004D2D58" w:rsidRDefault="0081605B" w:rsidP="008160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4</w:t>
            </w:r>
          </w:p>
        </w:tc>
      </w:tr>
      <w:tr w:rsidR="0081605B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81605B" w:rsidRPr="004D2D58" w:rsidRDefault="0081605B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عباس مکاری</w:t>
            </w:r>
          </w:p>
        </w:tc>
        <w:tc>
          <w:tcPr>
            <w:tcW w:w="3367" w:type="dxa"/>
          </w:tcPr>
          <w:p w:rsidR="0081605B" w:rsidRPr="004D2D58" w:rsidRDefault="0081605B" w:rsidP="008160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ش</w:t>
            </w:r>
            <w:bookmarkStart w:id="0" w:name="_GoBack"/>
            <w:bookmarkEnd w:id="0"/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یراز </w:t>
            </w:r>
          </w:p>
        </w:tc>
        <w:tc>
          <w:tcPr>
            <w:tcW w:w="3296" w:type="dxa"/>
          </w:tcPr>
          <w:p w:rsidR="0081605B" w:rsidRPr="004D2D58" w:rsidRDefault="0081605B" w:rsidP="008160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4</w:t>
            </w:r>
          </w:p>
        </w:tc>
      </w:tr>
      <w:tr w:rsidR="0081605B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81605B" w:rsidRPr="004D2D58" w:rsidRDefault="0081605B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وحید ملکی</w:t>
            </w:r>
          </w:p>
        </w:tc>
        <w:tc>
          <w:tcPr>
            <w:tcW w:w="3367" w:type="dxa"/>
          </w:tcPr>
          <w:p w:rsidR="0081605B" w:rsidRPr="004D2D58" w:rsidRDefault="0081605B" w:rsidP="008160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81605B" w:rsidRPr="004D2D58" w:rsidRDefault="0081605B" w:rsidP="008160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4</w:t>
            </w:r>
          </w:p>
        </w:tc>
      </w:tr>
      <w:tr w:rsidR="0081605B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81605B" w:rsidRPr="004D2D58" w:rsidRDefault="0081605B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شادی ملک خانی</w:t>
            </w:r>
          </w:p>
        </w:tc>
        <w:tc>
          <w:tcPr>
            <w:tcW w:w="3367" w:type="dxa"/>
          </w:tcPr>
          <w:p w:rsidR="0081605B" w:rsidRPr="004D2D58" w:rsidRDefault="0081605B" w:rsidP="008160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بوشهر</w:t>
            </w:r>
          </w:p>
        </w:tc>
        <w:tc>
          <w:tcPr>
            <w:tcW w:w="3296" w:type="dxa"/>
          </w:tcPr>
          <w:p w:rsidR="0081605B" w:rsidRPr="004D2D58" w:rsidRDefault="0081605B" w:rsidP="008160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6</w:t>
            </w:r>
          </w:p>
        </w:tc>
      </w:tr>
      <w:tr w:rsidR="0081605B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81605B" w:rsidRPr="004D2D58" w:rsidRDefault="0081605B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حسین ساسانی</w:t>
            </w:r>
          </w:p>
        </w:tc>
        <w:tc>
          <w:tcPr>
            <w:tcW w:w="3367" w:type="dxa"/>
          </w:tcPr>
          <w:p w:rsidR="0081605B" w:rsidRPr="004D2D58" w:rsidRDefault="0081605B" w:rsidP="008160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ماشهر</w:t>
            </w:r>
          </w:p>
        </w:tc>
        <w:tc>
          <w:tcPr>
            <w:tcW w:w="3296" w:type="dxa"/>
          </w:tcPr>
          <w:p w:rsidR="0081605B" w:rsidRPr="004D2D58" w:rsidRDefault="0081605B" w:rsidP="008160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6</w:t>
            </w:r>
          </w:p>
        </w:tc>
      </w:tr>
      <w:tr w:rsidR="0081605B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81605B" w:rsidRPr="004D2D58" w:rsidRDefault="0081605B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سجاد خرم آبادی</w:t>
            </w:r>
          </w:p>
        </w:tc>
        <w:tc>
          <w:tcPr>
            <w:tcW w:w="3367" w:type="dxa"/>
          </w:tcPr>
          <w:p w:rsidR="0081605B" w:rsidRPr="004D2D58" w:rsidRDefault="0081605B" w:rsidP="008160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اصفهان</w:t>
            </w:r>
          </w:p>
        </w:tc>
        <w:tc>
          <w:tcPr>
            <w:tcW w:w="3296" w:type="dxa"/>
          </w:tcPr>
          <w:p w:rsidR="0081605B" w:rsidRPr="004D2D58" w:rsidRDefault="0081605B" w:rsidP="008160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7</w:t>
            </w:r>
          </w:p>
        </w:tc>
      </w:tr>
      <w:tr w:rsidR="0081605B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81605B" w:rsidRPr="004D2D58" w:rsidRDefault="0081605B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مریم اشرف نیا</w:t>
            </w:r>
          </w:p>
        </w:tc>
        <w:tc>
          <w:tcPr>
            <w:tcW w:w="3367" w:type="dxa"/>
          </w:tcPr>
          <w:p w:rsidR="0081605B" w:rsidRPr="004D2D58" w:rsidRDefault="0081605B" w:rsidP="008160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81605B" w:rsidRPr="004D2D58" w:rsidRDefault="0081605B" w:rsidP="008160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13</w:t>
            </w:r>
          </w:p>
        </w:tc>
      </w:tr>
      <w:tr w:rsidR="0081605B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81605B" w:rsidRPr="004D2D58" w:rsidRDefault="0081605B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علی هرمزی</w:t>
            </w:r>
          </w:p>
        </w:tc>
        <w:tc>
          <w:tcPr>
            <w:tcW w:w="3367" w:type="dxa"/>
          </w:tcPr>
          <w:p w:rsidR="0081605B" w:rsidRPr="004D2D58" w:rsidRDefault="0081605B" w:rsidP="008160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کرج</w:t>
            </w:r>
          </w:p>
        </w:tc>
        <w:tc>
          <w:tcPr>
            <w:tcW w:w="3296" w:type="dxa"/>
          </w:tcPr>
          <w:p w:rsidR="0081605B" w:rsidRPr="004D2D58" w:rsidRDefault="0081605B" w:rsidP="008160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13</w:t>
            </w:r>
          </w:p>
        </w:tc>
      </w:tr>
      <w:tr w:rsidR="0081605B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81605B" w:rsidRPr="004D2D58" w:rsidRDefault="00037867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امیر بذرگر</w:t>
            </w:r>
          </w:p>
        </w:tc>
        <w:tc>
          <w:tcPr>
            <w:tcW w:w="3367" w:type="dxa"/>
          </w:tcPr>
          <w:p w:rsidR="0081605B" w:rsidRPr="004D2D58" w:rsidRDefault="00037867" w:rsidP="008160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81605B" w:rsidRPr="004D2D58" w:rsidRDefault="00037867" w:rsidP="008160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13</w:t>
            </w:r>
          </w:p>
        </w:tc>
      </w:tr>
      <w:tr w:rsidR="00037867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037867" w:rsidRPr="004D2D58" w:rsidRDefault="00037867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حسین بلاغی</w:t>
            </w:r>
          </w:p>
        </w:tc>
        <w:tc>
          <w:tcPr>
            <w:tcW w:w="3367" w:type="dxa"/>
          </w:tcPr>
          <w:p w:rsidR="00037867" w:rsidRPr="004D2D58" w:rsidRDefault="00037867" w:rsidP="008160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037867" w:rsidRPr="004D2D58" w:rsidRDefault="00037867" w:rsidP="008160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13</w:t>
            </w:r>
          </w:p>
        </w:tc>
      </w:tr>
      <w:tr w:rsidR="00037867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037867" w:rsidRPr="004D2D58" w:rsidRDefault="00037867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سامان نعمتی</w:t>
            </w:r>
          </w:p>
        </w:tc>
        <w:tc>
          <w:tcPr>
            <w:tcW w:w="3367" w:type="dxa"/>
          </w:tcPr>
          <w:p w:rsidR="00037867" w:rsidRPr="004D2D58" w:rsidRDefault="00037867" w:rsidP="000378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تهران</w:t>
            </w:r>
          </w:p>
        </w:tc>
        <w:tc>
          <w:tcPr>
            <w:tcW w:w="3296" w:type="dxa"/>
          </w:tcPr>
          <w:p w:rsidR="00037867" w:rsidRPr="004D2D58" w:rsidRDefault="00037867" w:rsidP="008160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13</w:t>
            </w:r>
          </w:p>
        </w:tc>
      </w:tr>
      <w:tr w:rsidR="00037867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037867" w:rsidRPr="004D2D58" w:rsidRDefault="00037867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بهزاد بلاغی اینالو</w:t>
            </w:r>
          </w:p>
        </w:tc>
        <w:tc>
          <w:tcPr>
            <w:tcW w:w="3367" w:type="dxa"/>
          </w:tcPr>
          <w:p w:rsidR="00037867" w:rsidRPr="004D2D58" w:rsidRDefault="00037867" w:rsidP="000378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037867" w:rsidRPr="004D2D58" w:rsidRDefault="00037867" w:rsidP="008160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13</w:t>
            </w:r>
          </w:p>
        </w:tc>
      </w:tr>
      <w:tr w:rsidR="00037867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037867" w:rsidRPr="004D2D58" w:rsidRDefault="00037867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محمدرحیم بهادر</w:t>
            </w:r>
          </w:p>
        </w:tc>
        <w:tc>
          <w:tcPr>
            <w:tcW w:w="3367" w:type="dxa"/>
          </w:tcPr>
          <w:p w:rsidR="00037867" w:rsidRPr="004D2D58" w:rsidRDefault="00037867" w:rsidP="000378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037867" w:rsidRPr="004D2D58" w:rsidRDefault="00037867" w:rsidP="008160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13</w:t>
            </w:r>
          </w:p>
        </w:tc>
      </w:tr>
      <w:tr w:rsidR="00037867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037867" w:rsidRPr="004D2D58" w:rsidRDefault="00037867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زیبا پروانه</w:t>
            </w:r>
          </w:p>
        </w:tc>
        <w:tc>
          <w:tcPr>
            <w:tcW w:w="3367" w:type="dxa"/>
          </w:tcPr>
          <w:p w:rsidR="00037867" w:rsidRPr="004D2D58" w:rsidRDefault="00037867" w:rsidP="000378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037867" w:rsidRPr="004D2D58" w:rsidRDefault="00037867" w:rsidP="008160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13</w:t>
            </w:r>
          </w:p>
        </w:tc>
      </w:tr>
      <w:tr w:rsidR="00037867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037867" w:rsidRPr="004D2D58" w:rsidRDefault="00037867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حمیده جعفری</w:t>
            </w:r>
          </w:p>
        </w:tc>
        <w:tc>
          <w:tcPr>
            <w:tcW w:w="3367" w:type="dxa"/>
          </w:tcPr>
          <w:p w:rsidR="00037867" w:rsidRPr="004D2D58" w:rsidRDefault="00037867" w:rsidP="000378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037867" w:rsidRPr="004D2D58" w:rsidRDefault="00037867" w:rsidP="008160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13</w:t>
            </w:r>
          </w:p>
        </w:tc>
      </w:tr>
      <w:tr w:rsidR="00037867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037867" w:rsidRPr="004D2D58" w:rsidRDefault="00037867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ضیاء چناری</w:t>
            </w:r>
          </w:p>
        </w:tc>
        <w:tc>
          <w:tcPr>
            <w:tcW w:w="3367" w:type="dxa"/>
          </w:tcPr>
          <w:p w:rsidR="00037867" w:rsidRPr="004D2D58" w:rsidRDefault="00037867" w:rsidP="000378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037867" w:rsidRPr="004D2D58" w:rsidRDefault="00037867" w:rsidP="008160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13</w:t>
            </w:r>
          </w:p>
        </w:tc>
      </w:tr>
      <w:tr w:rsidR="00037867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037867" w:rsidRPr="004D2D58" w:rsidRDefault="00037867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سیمین پناه پوری</w:t>
            </w:r>
          </w:p>
        </w:tc>
        <w:tc>
          <w:tcPr>
            <w:tcW w:w="3367" w:type="dxa"/>
          </w:tcPr>
          <w:p w:rsidR="00037867" w:rsidRPr="004D2D58" w:rsidRDefault="00037867" w:rsidP="000378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مشهد</w:t>
            </w:r>
          </w:p>
        </w:tc>
        <w:tc>
          <w:tcPr>
            <w:tcW w:w="3296" w:type="dxa"/>
          </w:tcPr>
          <w:p w:rsidR="00037867" w:rsidRPr="004D2D58" w:rsidRDefault="00037867" w:rsidP="008160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13</w:t>
            </w:r>
          </w:p>
        </w:tc>
      </w:tr>
      <w:tr w:rsidR="00037867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037867" w:rsidRPr="004D2D58" w:rsidRDefault="00037867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حسین دهقان</w:t>
            </w:r>
          </w:p>
        </w:tc>
        <w:tc>
          <w:tcPr>
            <w:tcW w:w="3367" w:type="dxa"/>
          </w:tcPr>
          <w:p w:rsidR="00037867" w:rsidRPr="004D2D58" w:rsidRDefault="00037867" w:rsidP="000378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037867" w:rsidRPr="004D2D58" w:rsidRDefault="00037867" w:rsidP="008160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13</w:t>
            </w:r>
          </w:p>
        </w:tc>
      </w:tr>
      <w:tr w:rsidR="00037867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037867" w:rsidRPr="004D2D58" w:rsidRDefault="00037867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lastRenderedPageBreak/>
              <w:t>منصور رحیمی</w:t>
            </w:r>
          </w:p>
        </w:tc>
        <w:tc>
          <w:tcPr>
            <w:tcW w:w="3367" w:type="dxa"/>
          </w:tcPr>
          <w:p w:rsidR="00037867" w:rsidRPr="004D2D58" w:rsidRDefault="00037867" w:rsidP="000378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037867" w:rsidRPr="004D2D58" w:rsidRDefault="00037867" w:rsidP="008160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13</w:t>
            </w:r>
          </w:p>
        </w:tc>
      </w:tr>
      <w:tr w:rsidR="00037867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037867" w:rsidRPr="004D2D58" w:rsidRDefault="00037867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علی صابر</w:t>
            </w:r>
          </w:p>
        </w:tc>
        <w:tc>
          <w:tcPr>
            <w:tcW w:w="3367" w:type="dxa"/>
          </w:tcPr>
          <w:p w:rsidR="00037867" w:rsidRPr="004D2D58" w:rsidRDefault="00037867" w:rsidP="000378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037867" w:rsidRPr="004D2D58" w:rsidRDefault="00037867" w:rsidP="008160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13</w:t>
            </w:r>
          </w:p>
        </w:tc>
      </w:tr>
      <w:tr w:rsidR="00037867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037867" w:rsidRPr="004D2D58" w:rsidRDefault="00037867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سید منصور زارعی</w:t>
            </w:r>
          </w:p>
        </w:tc>
        <w:tc>
          <w:tcPr>
            <w:tcW w:w="3367" w:type="dxa"/>
          </w:tcPr>
          <w:p w:rsidR="00037867" w:rsidRPr="004D2D58" w:rsidRDefault="00037867" w:rsidP="000378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037867" w:rsidRPr="004D2D58" w:rsidRDefault="00037867" w:rsidP="008160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13</w:t>
            </w:r>
          </w:p>
        </w:tc>
      </w:tr>
      <w:tr w:rsidR="00037867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037867" w:rsidRPr="004D2D58" w:rsidRDefault="00037867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بهنام رنجبر</w:t>
            </w:r>
          </w:p>
        </w:tc>
        <w:tc>
          <w:tcPr>
            <w:tcW w:w="3367" w:type="dxa"/>
          </w:tcPr>
          <w:p w:rsidR="00037867" w:rsidRPr="004D2D58" w:rsidRDefault="00037867" w:rsidP="000378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037867" w:rsidRPr="004D2D58" w:rsidRDefault="00037867" w:rsidP="008160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13</w:t>
            </w:r>
          </w:p>
        </w:tc>
      </w:tr>
      <w:tr w:rsidR="00037867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037867" w:rsidRPr="004D2D58" w:rsidRDefault="00037867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عباس عباسی کشکولی</w:t>
            </w:r>
          </w:p>
        </w:tc>
        <w:tc>
          <w:tcPr>
            <w:tcW w:w="3367" w:type="dxa"/>
          </w:tcPr>
          <w:p w:rsidR="00037867" w:rsidRPr="004D2D58" w:rsidRDefault="00037867" w:rsidP="000378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037867" w:rsidRPr="004D2D58" w:rsidRDefault="00037867" w:rsidP="008160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13</w:t>
            </w:r>
          </w:p>
        </w:tc>
      </w:tr>
      <w:tr w:rsidR="00037867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037867" w:rsidRPr="004D2D58" w:rsidRDefault="00037867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مهین غلامی</w:t>
            </w:r>
          </w:p>
        </w:tc>
        <w:tc>
          <w:tcPr>
            <w:tcW w:w="3367" w:type="dxa"/>
          </w:tcPr>
          <w:p w:rsidR="00037867" w:rsidRPr="004D2D58" w:rsidRDefault="00037867" w:rsidP="000378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037867" w:rsidRPr="004D2D58" w:rsidRDefault="00037867" w:rsidP="008160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13</w:t>
            </w:r>
          </w:p>
        </w:tc>
      </w:tr>
      <w:tr w:rsidR="00037867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037867" w:rsidRPr="004D2D58" w:rsidRDefault="00037867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مهین غلامی</w:t>
            </w:r>
          </w:p>
        </w:tc>
        <w:tc>
          <w:tcPr>
            <w:tcW w:w="3367" w:type="dxa"/>
          </w:tcPr>
          <w:p w:rsidR="00037867" w:rsidRPr="004D2D58" w:rsidRDefault="00037867" w:rsidP="000378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037867" w:rsidRPr="004D2D58" w:rsidRDefault="00037867" w:rsidP="008160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13</w:t>
            </w:r>
          </w:p>
        </w:tc>
      </w:tr>
      <w:tr w:rsidR="00037867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037867" w:rsidRPr="004D2D58" w:rsidRDefault="00037867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بهرام فریدونی فرد</w:t>
            </w:r>
          </w:p>
        </w:tc>
        <w:tc>
          <w:tcPr>
            <w:tcW w:w="3367" w:type="dxa"/>
          </w:tcPr>
          <w:p w:rsidR="00037867" w:rsidRPr="004D2D58" w:rsidRDefault="00037867" w:rsidP="000378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037867" w:rsidRPr="004D2D58" w:rsidRDefault="00037867" w:rsidP="008160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13</w:t>
            </w:r>
          </w:p>
        </w:tc>
      </w:tr>
      <w:tr w:rsidR="00037867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037867" w:rsidRPr="004D2D58" w:rsidRDefault="00037867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ارسطو کرمی کمال پور</w:t>
            </w:r>
          </w:p>
        </w:tc>
        <w:tc>
          <w:tcPr>
            <w:tcW w:w="3367" w:type="dxa"/>
          </w:tcPr>
          <w:p w:rsidR="00037867" w:rsidRPr="004D2D58" w:rsidRDefault="00037867" w:rsidP="000378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037867" w:rsidRPr="004D2D58" w:rsidRDefault="00037867" w:rsidP="008160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13</w:t>
            </w:r>
          </w:p>
        </w:tc>
      </w:tr>
      <w:tr w:rsidR="00037867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037867" w:rsidRPr="004D2D58" w:rsidRDefault="00037867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 xml:space="preserve">جلال الدین مهبودی </w:t>
            </w:r>
          </w:p>
        </w:tc>
        <w:tc>
          <w:tcPr>
            <w:tcW w:w="3367" w:type="dxa"/>
          </w:tcPr>
          <w:p w:rsidR="00037867" w:rsidRPr="004D2D58" w:rsidRDefault="00037867" w:rsidP="000378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037867" w:rsidRPr="004D2D58" w:rsidRDefault="00037867" w:rsidP="000378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13</w:t>
            </w:r>
          </w:p>
        </w:tc>
      </w:tr>
      <w:tr w:rsidR="00037867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037867" w:rsidRPr="004D2D58" w:rsidRDefault="00037867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مجید نیک اقبال</w:t>
            </w:r>
          </w:p>
        </w:tc>
        <w:tc>
          <w:tcPr>
            <w:tcW w:w="3367" w:type="dxa"/>
          </w:tcPr>
          <w:p w:rsidR="00037867" w:rsidRPr="004D2D58" w:rsidRDefault="00037867" w:rsidP="000378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037867" w:rsidRPr="004D2D58" w:rsidRDefault="00037867" w:rsidP="000378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13</w:t>
            </w:r>
          </w:p>
        </w:tc>
      </w:tr>
      <w:tr w:rsidR="00037867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037867" w:rsidRPr="004D2D58" w:rsidRDefault="00037867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سلمان رضایی</w:t>
            </w:r>
          </w:p>
        </w:tc>
        <w:tc>
          <w:tcPr>
            <w:tcW w:w="3367" w:type="dxa"/>
          </w:tcPr>
          <w:p w:rsidR="00037867" w:rsidRPr="004D2D58" w:rsidRDefault="00037867" w:rsidP="000378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آذربایجان غربی</w:t>
            </w:r>
          </w:p>
        </w:tc>
        <w:tc>
          <w:tcPr>
            <w:tcW w:w="3296" w:type="dxa"/>
          </w:tcPr>
          <w:p w:rsidR="00037867" w:rsidRPr="004D2D58" w:rsidRDefault="00037867" w:rsidP="000378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30</w:t>
            </w:r>
          </w:p>
        </w:tc>
      </w:tr>
      <w:tr w:rsidR="00037867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037867" w:rsidRPr="004D2D58" w:rsidRDefault="00037867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امیر درمنش</w:t>
            </w:r>
          </w:p>
        </w:tc>
        <w:tc>
          <w:tcPr>
            <w:tcW w:w="3367" w:type="dxa"/>
          </w:tcPr>
          <w:p w:rsidR="00037867" w:rsidRPr="004D2D58" w:rsidRDefault="00037867" w:rsidP="006305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سمیرم</w:t>
            </w:r>
          </w:p>
        </w:tc>
        <w:tc>
          <w:tcPr>
            <w:tcW w:w="3296" w:type="dxa"/>
          </w:tcPr>
          <w:p w:rsidR="00037867" w:rsidRPr="004D2D58" w:rsidRDefault="00037867" w:rsidP="006305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31</w:t>
            </w:r>
          </w:p>
        </w:tc>
      </w:tr>
      <w:tr w:rsidR="00037867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037867" w:rsidRPr="004D2D58" w:rsidRDefault="00037867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 xml:space="preserve">فاطمه اکبری نویندگانی </w:t>
            </w:r>
          </w:p>
        </w:tc>
        <w:tc>
          <w:tcPr>
            <w:tcW w:w="3367" w:type="dxa"/>
          </w:tcPr>
          <w:p w:rsidR="00037867" w:rsidRPr="004D2D58" w:rsidRDefault="00037867" w:rsidP="006305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037867" w:rsidRPr="004D2D58" w:rsidRDefault="00037867" w:rsidP="006305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32</w:t>
            </w:r>
          </w:p>
        </w:tc>
      </w:tr>
      <w:tr w:rsidR="00037867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037867" w:rsidRPr="004D2D58" w:rsidRDefault="00037867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ایمان بهارلو</w:t>
            </w:r>
          </w:p>
        </w:tc>
        <w:tc>
          <w:tcPr>
            <w:tcW w:w="3367" w:type="dxa"/>
          </w:tcPr>
          <w:p w:rsidR="00037867" w:rsidRPr="004D2D58" w:rsidRDefault="00037867" w:rsidP="006305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037867" w:rsidRPr="004D2D58" w:rsidRDefault="00037867" w:rsidP="006305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32</w:t>
            </w:r>
          </w:p>
        </w:tc>
      </w:tr>
      <w:tr w:rsidR="00037867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037867" w:rsidRPr="004D2D58" w:rsidRDefault="00037867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مجید پارسایی</w:t>
            </w:r>
          </w:p>
        </w:tc>
        <w:tc>
          <w:tcPr>
            <w:tcW w:w="3367" w:type="dxa"/>
          </w:tcPr>
          <w:p w:rsidR="00037867" w:rsidRPr="004D2D58" w:rsidRDefault="00037867" w:rsidP="006305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037867" w:rsidRPr="004D2D58" w:rsidRDefault="00037867" w:rsidP="006305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32</w:t>
            </w:r>
          </w:p>
        </w:tc>
      </w:tr>
      <w:tr w:rsidR="00037867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037867" w:rsidRPr="004D2D58" w:rsidRDefault="00037867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 xml:space="preserve">محمد پریزاده حقیقی </w:t>
            </w:r>
          </w:p>
        </w:tc>
        <w:tc>
          <w:tcPr>
            <w:tcW w:w="3367" w:type="dxa"/>
          </w:tcPr>
          <w:p w:rsidR="00037867" w:rsidRPr="004D2D58" w:rsidRDefault="00037867" w:rsidP="006305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037867" w:rsidRPr="004D2D58" w:rsidRDefault="00037867" w:rsidP="006305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32</w:t>
            </w:r>
          </w:p>
        </w:tc>
      </w:tr>
      <w:tr w:rsidR="00037867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037867" w:rsidRPr="004D2D58" w:rsidRDefault="00037867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 xml:space="preserve">فاطمه جمالی </w:t>
            </w:r>
          </w:p>
        </w:tc>
        <w:tc>
          <w:tcPr>
            <w:tcW w:w="3367" w:type="dxa"/>
          </w:tcPr>
          <w:p w:rsidR="00037867" w:rsidRPr="004D2D58" w:rsidRDefault="00037867" w:rsidP="006305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037867" w:rsidRPr="004D2D58" w:rsidRDefault="00037867" w:rsidP="006305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32</w:t>
            </w:r>
          </w:p>
        </w:tc>
      </w:tr>
      <w:tr w:rsidR="00037867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037867" w:rsidRPr="004D2D58" w:rsidRDefault="00037867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 xml:space="preserve">زهره حسینی </w:t>
            </w:r>
          </w:p>
        </w:tc>
        <w:tc>
          <w:tcPr>
            <w:tcW w:w="3367" w:type="dxa"/>
          </w:tcPr>
          <w:p w:rsidR="00037867" w:rsidRPr="004D2D58" w:rsidRDefault="00037867" w:rsidP="006305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037867" w:rsidRPr="004D2D58" w:rsidRDefault="00037867" w:rsidP="006305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32</w:t>
            </w:r>
          </w:p>
        </w:tc>
      </w:tr>
      <w:tr w:rsidR="00037867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037867" w:rsidRPr="004D2D58" w:rsidRDefault="00037867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محیا زندگانی</w:t>
            </w:r>
          </w:p>
        </w:tc>
        <w:tc>
          <w:tcPr>
            <w:tcW w:w="3367" w:type="dxa"/>
          </w:tcPr>
          <w:p w:rsidR="00037867" w:rsidRPr="004D2D58" w:rsidRDefault="00037867" w:rsidP="006305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گیلان</w:t>
            </w:r>
          </w:p>
        </w:tc>
        <w:tc>
          <w:tcPr>
            <w:tcW w:w="3296" w:type="dxa"/>
          </w:tcPr>
          <w:p w:rsidR="00037867" w:rsidRPr="004D2D58" w:rsidRDefault="00037867" w:rsidP="006305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32</w:t>
            </w:r>
          </w:p>
        </w:tc>
      </w:tr>
      <w:tr w:rsidR="00037867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037867" w:rsidRPr="004D2D58" w:rsidRDefault="00037867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 xml:space="preserve">امیر حسینی </w:t>
            </w:r>
          </w:p>
        </w:tc>
        <w:tc>
          <w:tcPr>
            <w:tcW w:w="3367" w:type="dxa"/>
          </w:tcPr>
          <w:p w:rsidR="00037867" w:rsidRPr="004D2D58" w:rsidRDefault="00037867" w:rsidP="006305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037867" w:rsidRPr="004D2D58" w:rsidRDefault="00037867" w:rsidP="006305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32</w:t>
            </w:r>
          </w:p>
        </w:tc>
      </w:tr>
      <w:tr w:rsidR="00037867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037867" w:rsidRPr="004D2D58" w:rsidRDefault="00037867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سولماز خانی</w:t>
            </w:r>
          </w:p>
        </w:tc>
        <w:tc>
          <w:tcPr>
            <w:tcW w:w="3367" w:type="dxa"/>
          </w:tcPr>
          <w:p w:rsidR="00037867" w:rsidRPr="004D2D58" w:rsidRDefault="00037867" w:rsidP="006305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بندرعباس</w:t>
            </w:r>
          </w:p>
        </w:tc>
        <w:tc>
          <w:tcPr>
            <w:tcW w:w="3296" w:type="dxa"/>
          </w:tcPr>
          <w:p w:rsidR="00037867" w:rsidRPr="004D2D58" w:rsidRDefault="00037867" w:rsidP="006305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32</w:t>
            </w:r>
          </w:p>
        </w:tc>
      </w:tr>
      <w:tr w:rsidR="00037867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037867" w:rsidRPr="004D2D58" w:rsidRDefault="00037867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 xml:space="preserve">فاطمه حسینی </w:t>
            </w:r>
          </w:p>
        </w:tc>
        <w:tc>
          <w:tcPr>
            <w:tcW w:w="3367" w:type="dxa"/>
          </w:tcPr>
          <w:p w:rsidR="00037867" w:rsidRPr="004D2D58" w:rsidRDefault="00037867" w:rsidP="006305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037867" w:rsidRPr="004D2D58" w:rsidRDefault="00037867" w:rsidP="006305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32</w:t>
            </w:r>
          </w:p>
        </w:tc>
      </w:tr>
      <w:tr w:rsidR="00037867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037867" w:rsidRPr="004D2D58" w:rsidRDefault="00037867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الهام حیدری نژاد</w:t>
            </w:r>
          </w:p>
        </w:tc>
        <w:tc>
          <w:tcPr>
            <w:tcW w:w="3367" w:type="dxa"/>
          </w:tcPr>
          <w:p w:rsidR="00037867" w:rsidRPr="004D2D58" w:rsidRDefault="00037867" w:rsidP="006305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037867" w:rsidRPr="004D2D58" w:rsidRDefault="00037867" w:rsidP="006305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32</w:t>
            </w:r>
          </w:p>
        </w:tc>
      </w:tr>
      <w:tr w:rsidR="00037867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037867" w:rsidRPr="004D2D58" w:rsidRDefault="00037867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 xml:space="preserve">شهرزاد خسروی </w:t>
            </w:r>
          </w:p>
        </w:tc>
        <w:tc>
          <w:tcPr>
            <w:tcW w:w="3367" w:type="dxa"/>
          </w:tcPr>
          <w:p w:rsidR="00037867" w:rsidRPr="004D2D58" w:rsidRDefault="00037867" w:rsidP="006305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037867" w:rsidRPr="004D2D58" w:rsidRDefault="00037867" w:rsidP="006305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32</w:t>
            </w:r>
          </w:p>
        </w:tc>
      </w:tr>
      <w:tr w:rsidR="00037867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037867" w:rsidRPr="004D2D58" w:rsidRDefault="00037867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 xml:space="preserve">ساناز </w:t>
            </w:r>
            <w:r w:rsidR="00AA3303" w:rsidRPr="004D2D58">
              <w:rPr>
                <w:rFonts w:cs="B Titr" w:hint="cs"/>
                <w:sz w:val="24"/>
                <w:szCs w:val="24"/>
                <w:rtl/>
              </w:rPr>
              <w:t>رعیت نژاد</w:t>
            </w:r>
          </w:p>
        </w:tc>
        <w:tc>
          <w:tcPr>
            <w:tcW w:w="3367" w:type="dxa"/>
          </w:tcPr>
          <w:p w:rsidR="00037867" w:rsidRPr="004D2D58" w:rsidRDefault="00AA3303" w:rsidP="006305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قم</w:t>
            </w:r>
          </w:p>
        </w:tc>
        <w:tc>
          <w:tcPr>
            <w:tcW w:w="3296" w:type="dxa"/>
          </w:tcPr>
          <w:p w:rsidR="00037867" w:rsidRPr="004D2D58" w:rsidRDefault="00AA3303" w:rsidP="006305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32</w:t>
            </w:r>
          </w:p>
        </w:tc>
      </w:tr>
      <w:tr w:rsidR="00AA3303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AA3303" w:rsidRPr="004D2D58" w:rsidRDefault="00AA3303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آرزو دهقانی</w:t>
            </w:r>
          </w:p>
        </w:tc>
        <w:tc>
          <w:tcPr>
            <w:tcW w:w="3367" w:type="dxa"/>
          </w:tcPr>
          <w:p w:rsidR="00AA3303" w:rsidRPr="004D2D58" w:rsidRDefault="00AA3303" w:rsidP="006305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AA3303" w:rsidRPr="004D2D58" w:rsidRDefault="00AA3303" w:rsidP="006305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32</w:t>
            </w:r>
          </w:p>
        </w:tc>
      </w:tr>
      <w:tr w:rsidR="00AA3303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AA3303" w:rsidRPr="004D2D58" w:rsidRDefault="00AA3303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 xml:space="preserve">اشرف رخش </w:t>
            </w:r>
          </w:p>
        </w:tc>
        <w:tc>
          <w:tcPr>
            <w:tcW w:w="3367" w:type="dxa"/>
          </w:tcPr>
          <w:p w:rsidR="00AA3303" w:rsidRPr="004D2D58" w:rsidRDefault="00AA3303" w:rsidP="006305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AA3303" w:rsidRPr="004D2D58" w:rsidRDefault="00AA3303" w:rsidP="006305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32</w:t>
            </w:r>
          </w:p>
        </w:tc>
      </w:tr>
      <w:tr w:rsidR="00AA3303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AA3303" w:rsidRPr="004D2D58" w:rsidRDefault="00AA3303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 xml:space="preserve">اعظم رویین </w:t>
            </w:r>
          </w:p>
        </w:tc>
        <w:tc>
          <w:tcPr>
            <w:tcW w:w="3367" w:type="dxa"/>
          </w:tcPr>
          <w:p w:rsidR="00AA3303" w:rsidRPr="004D2D58" w:rsidRDefault="00AA3303" w:rsidP="006305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AA3303" w:rsidRPr="004D2D58" w:rsidRDefault="00AA3303" w:rsidP="006305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32</w:t>
            </w:r>
          </w:p>
        </w:tc>
      </w:tr>
      <w:tr w:rsidR="00AA3303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AA3303" w:rsidRPr="004D2D58" w:rsidRDefault="00AA3303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مریم شکیباپور</w:t>
            </w:r>
          </w:p>
        </w:tc>
        <w:tc>
          <w:tcPr>
            <w:tcW w:w="3367" w:type="dxa"/>
          </w:tcPr>
          <w:p w:rsidR="00AA3303" w:rsidRPr="004D2D58" w:rsidRDefault="00AA3303" w:rsidP="006305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AA3303" w:rsidRPr="004D2D58" w:rsidRDefault="00AA3303" w:rsidP="006305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32</w:t>
            </w:r>
          </w:p>
        </w:tc>
      </w:tr>
      <w:tr w:rsidR="00AA3303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AA3303" w:rsidRPr="004D2D58" w:rsidRDefault="00AA3303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 xml:space="preserve">علی کیمیا </w:t>
            </w:r>
          </w:p>
        </w:tc>
        <w:tc>
          <w:tcPr>
            <w:tcW w:w="3367" w:type="dxa"/>
          </w:tcPr>
          <w:p w:rsidR="00AA3303" w:rsidRPr="004D2D58" w:rsidRDefault="00AA3303" w:rsidP="006305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یزد</w:t>
            </w:r>
          </w:p>
        </w:tc>
        <w:tc>
          <w:tcPr>
            <w:tcW w:w="3296" w:type="dxa"/>
          </w:tcPr>
          <w:p w:rsidR="00AA3303" w:rsidRPr="004D2D58" w:rsidRDefault="00AA3303" w:rsidP="006305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32</w:t>
            </w:r>
          </w:p>
        </w:tc>
      </w:tr>
      <w:tr w:rsidR="00AA3303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AA3303" w:rsidRPr="004D2D58" w:rsidRDefault="00AA3303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شکوفه صالحی</w:t>
            </w:r>
          </w:p>
        </w:tc>
        <w:tc>
          <w:tcPr>
            <w:tcW w:w="3367" w:type="dxa"/>
          </w:tcPr>
          <w:p w:rsidR="00AA3303" w:rsidRPr="004D2D58" w:rsidRDefault="00AA3303" w:rsidP="006305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AA3303" w:rsidRPr="004D2D58" w:rsidRDefault="00AA3303" w:rsidP="006305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32</w:t>
            </w:r>
          </w:p>
        </w:tc>
      </w:tr>
      <w:tr w:rsidR="00AA3303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AA3303" w:rsidRPr="004D2D58" w:rsidRDefault="00AA3303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lastRenderedPageBreak/>
              <w:t>راحله عمادی</w:t>
            </w:r>
          </w:p>
        </w:tc>
        <w:tc>
          <w:tcPr>
            <w:tcW w:w="3367" w:type="dxa"/>
          </w:tcPr>
          <w:p w:rsidR="00AA3303" w:rsidRPr="004D2D58" w:rsidRDefault="00AA3303" w:rsidP="006305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AA3303" w:rsidRPr="004D2D58" w:rsidRDefault="00AA3303" w:rsidP="006305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32</w:t>
            </w:r>
          </w:p>
        </w:tc>
      </w:tr>
      <w:tr w:rsidR="00AA3303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AA3303" w:rsidRPr="004D2D58" w:rsidRDefault="00AA3303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 xml:space="preserve">نعمت اله عنایتی </w:t>
            </w:r>
          </w:p>
        </w:tc>
        <w:tc>
          <w:tcPr>
            <w:tcW w:w="3367" w:type="dxa"/>
          </w:tcPr>
          <w:p w:rsidR="00AA3303" w:rsidRPr="004D2D58" w:rsidRDefault="00AA3303" w:rsidP="006305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سنندج</w:t>
            </w:r>
          </w:p>
        </w:tc>
        <w:tc>
          <w:tcPr>
            <w:tcW w:w="3296" w:type="dxa"/>
          </w:tcPr>
          <w:p w:rsidR="00AA3303" w:rsidRPr="004D2D58" w:rsidRDefault="00AA3303" w:rsidP="006305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32</w:t>
            </w:r>
          </w:p>
        </w:tc>
      </w:tr>
      <w:tr w:rsidR="00AA3303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AA3303" w:rsidRPr="004D2D58" w:rsidRDefault="00AA3303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 xml:space="preserve">یوسف کرمی </w:t>
            </w:r>
          </w:p>
        </w:tc>
        <w:tc>
          <w:tcPr>
            <w:tcW w:w="3367" w:type="dxa"/>
          </w:tcPr>
          <w:p w:rsidR="00AA3303" w:rsidRPr="004D2D58" w:rsidRDefault="00AA3303" w:rsidP="006305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AA3303" w:rsidRPr="004D2D58" w:rsidRDefault="00AA3303" w:rsidP="006305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32</w:t>
            </w:r>
          </w:p>
        </w:tc>
      </w:tr>
      <w:tr w:rsidR="00AA3303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AA3303" w:rsidRPr="004D2D58" w:rsidRDefault="00AA3303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فریبا ملک زاده</w:t>
            </w:r>
          </w:p>
        </w:tc>
        <w:tc>
          <w:tcPr>
            <w:tcW w:w="3367" w:type="dxa"/>
          </w:tcPr>
          <w:p w:rsidR="00AA3303" w:rsidRPr="004D2D58" w:rsidRDefault="00AA3303" w:rsidP="006305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AA3303" w:rsidRPr="004D2D58" w:rsidRDefault="00AA3303" w:rsidP="006305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32</w:t>
            </w:r>
          </w:p>
        </w:tc>
      </w:tr>
      <w:tr w:rsidR="00AA3303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AA3303" w:rsidRPr="004D2D58" w:rsidRDefault="00AA3303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 xml:space="preserve">مهناز نوذری </w:t>
            </w:r>
          </w:p>
        </w:tc>
        <w:tc>
          <w:tcPr>
            <w:tcW w:w="3367" w:type="dxa"/>
          </w:tcPr>
          <w:p w:rsidR="00AA3303" w:rsidRPr="004D2D58" w:rsidRDefault="00AA3303" w:rsidP="006305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AA3303" w:rsidRPr="004D2D58" w:rsidRDefault="00AA3303" w:rsidP="006305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32</w:t>
            </w:r>
          </w:p>
        </w:tc>
      </w:tr>
      <w:tr w:rsidR="00AA3303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AA3303" w:rsidRPr="004D2D58" w:rsidRDefault="00AA3303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 xml:space="preserve">شهاب نیری </w:t>
            </w:r>
          </w:p>
        </w:tc>
        <w:tc>
          <w:tcPr>
            <w:tcW w:w="3367" w:type="dxa"/>
          </w:tcPr>
          <w:p w:rsidR="00AA3303" w:rsidRPr="004D2D58" w:rsidRDefault="00AA3303" w:rsidP="006305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AA3303" w:rsidRPr="004D2D58" w:rsidRDefault="00AA3303" w:rsidP="006305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4D2D58">
              <w:rPr>
                <w:rFonts w:cs="B Titr" w:hint="cs"/>
                <w:color w:val="FF0000"/>
                <w:sz w:val="24"/>
                <w:szCs w:val="24"/>
                <w:rtl/>
              </w:rPr>
              <w:t>32</w:t>
            </w:r>
          </w:p>
        </w:tc>
      </w:tr>
      <w:tr w:rsidR="00AA3303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AA3303" w:rsidRPr="004D2D58" w:rsidRDefault="00AA3303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D2D58">
              <w:rPr>
                <w:rFonts w:cs="B Titr" w:hint="cs"/>
                <w:sz w:val="24"/>
                <w:szCs w:val="24"/>
                <w:rtl/>
              </w:rPr>
              <w:t>علی دلاوری</w:t>
            </w:r>
          </w:p>
        </w:tc>
        <w:tc>
          <w:tcPr>
            <w:tcW w:w="3367" w:type="dxa"/>
          </w:tcPr>
          <w:p w:rsidR="00AA3303" w:rsidRPr="004D2D58" w:rsidRDefault="00AA3303" w:rsidP="006305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2D58">
              <w:rPr>
                <w:rFonts w:cs="B Nazanin" w:hint="cs"/>
                <w:b/>
                <w:bCs/>
                <w:sz w:val="24"/>
                <w:szCs w:val="24"/>
                <w:rtl/>
              </w:rPr>
              <w:t>خوزستان</w:t>
            </w:r>
          </w:p>
        </w:tc>
        <w:tc>
          <w:tcPr>
            <w:tcW w:w="3296" w:type="dxa"/>
          </w:tcPr>
          <w:p w:rsidR="00AA3303" w:rsidRPr="004D2D58" w:rsidRDefault="004D2D58" w:rsidP="006305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51</w:t>
            </w:r>
          </w:p>
        </w:tc>
      </w:tr>
      <w:tr w:rsidR="004D2D58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4D2D58" w:rsidRPr="004D2D58" w:rsidRDefault="004D2D58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فاطمه برزگر</w:t>
            </w:r>
          </w:p>
        </w:tc>
        <w:tc>
          <w:tcPr>
            <w:tcW w:w="3367" w:type="dxa"/>
          </w:tcPr>
          <w:p w:rsidR="004D2D58" w:rsidRPr="004D2D58" w:rsidRDefault="004D2D58" w:rsidP="006305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4D2D58" w:rsidRPr="004D2D58" w:rsidRDefault="004D2D58" w:rsidP="006305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52</w:t>
            </w:r>
          </w:p>
        </w:tc>
      </w:tr>
      <w:tr w:rsidR="004D2D58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4D2D58" w:rsidRDefault="004D2D58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ناصر پورقنبر</w:t>
            </w:r>
          </w:p>
        </w:tc>
        <w:tc>
          <w:tcPr>
            <w:tcW w:w="3367" w:type="dxa"/>
          </w:tcPr>
          <w:p w:rsidR="004D2D58" w:rsidRDefault="004D2D58" w:rsidP="006305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4D2D58" w:rsidRDefault="004D2D58" w:rsidP="006305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52</w:t>
            </w:r>
          </w:p>
        </w:tc>
      </w:tr>
      <w:tr w:rsidR="004D2D58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4D2D58" w:rsidRDefault="004D2D58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پروین تمدن</w:t>
            </w:r>
          </w:p>
        </w:tc>
        <w:tc>
          <w:tcPr>
            <w:tcW w:w="3367" w:type="dxa"/>
          </w:tcPr>
          <w:p w:rsidR="004D2D58" w:rsidRDefault="004D2D58" w:rsidP="006305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4D2D58" w:rsidRDefault="004D2D58" w:rsidP="006305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52</w:t>
            </w:r>
          </w:p>
        </w:tc>
      </w:tr>
      <w:tr w:rsidR="004D2D58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4D2D58" w:rsidRDefault="004D2D58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ملیحه جباری</w:t>
            </w:r>
          </w:p>
        </w:tc>
        <w:tc>
          <w:tcPr>
            <w:tcW w:w="3367" w:type="dxa"/>
          </w:tcPr>
          <w:p w:rsidR="004D2D58" w:rsidRDefault="004D2D58" w:rsidP="006305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4D2D58" w:rsidRDefault="004D2D58" w:rsidP="006305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52</w:t>
            </w:r>
          </w:p>
        </w:tc>
      </w:tr>
      <w:tr w:rsidR="004D2D58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4D2D58" w:rsidRDefault="004D2D58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زهرا حسام</w:t>
            </w:r>
          </w:p>
        </w:tc>
        <w:tc>
          <w:tcPr>
            <w:tcW w:w="3367" w:type="dxa"/>
          </w:tcPr>
          <w:p w:rsidR="004D2D58" w:rsidRDefault="004D2D58" w:rsidP="006305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4D2D58" w:rsidRDefault="004D2D58" w:rsidP="006305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52</w:t>
            </w:r>
          </w:p>
        </w:tc>
      </w:tr>
      <w:tr w:rsidR="004D2D58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4D2D58" w:rsidRDefault="004D2D58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الهام دهقان حسام پور</w:t>
            </w:r>
          </w:p>
        </w:tc>
        <w:tc>
          <w:tcPr>
            <w:tcW w:w="3367" w:type="dxa"/>
          </w:tcPr>
          <w:p w:rsidR="004D2D58" w:rsidRDefault="004D2D58" w:rsidP="004D2D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4D2D58" w:rsidRDefault="004D2D58" w:rsidP="006305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52</w:t>
            </w:r>
          </w:p>
        </w:tc>
      </w:tr>
      <w:tr w:rsidR="004D2D58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4D2D58" w:rsidRDefault="004D2D58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مریم دهقانیان</w:t>
            </w:r>
          </w:p>
        </w:tc>
        <w:tc>
          <w:tcPr>
            <w:tcW w:w="3367" w:type="dxa"/>
          </w:tcPr>
          <w:p w:rsidR="004D2D58" w:rsidRDefault="004D2D58" w:rsidP="004D2D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4D2D58" w:rsidRDefault="004D2D58" w:rsidP="006305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52</w:t>
            </w:r>
          </w:p>
        </w:tc>
      </w:tr>
      <w:tr w:rsidR="004D2D58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4D2D58" w:rsidRDefault="004D2D58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مهدی زبوری اصل</w:t>
            </w:r>
          </w:p>
        </w:tc>
        <w:tc>
          <w:tcPr>
            <w:tcW w:w="3367" w:type="dxa"/>
          </w:tcPr>
          <w:p w:rsidR="004D2D58" w:rsidRDefault="004D2D58" w:rsidP="004D2D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4D2D58" w:rsidRDefault="004D2D58" w:rsidP="006305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52</w:t>
            </w:r>
          </w:p>
        </w:tc>
      </w:tr>
      <w:tr w:rsidR="004D2D58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4D2D58" w:rsidRDefault="004D2D58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مصطفی شعبانی</w:t>
            </w:r>
          </w:p>
        </w:tc>
        <w:tc>
          <w:tcPr>
            <w:tcW w:w="3367" w:type="dxa"/>
          </w:tcPr>
          <w:p w:rsidR="004D2D58" w:rsidRDefault="004D2D58" w:rsidP="004D2D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4D2D58" w:rsidRDefault="004D2D58" w:rsidP="006305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52</w:t>
            </w:r>
          </w:p>
        </w:tc>
      </w:tr>
      <w:tr w:rsidR="004D2D58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4D2D58" w:rsidRDefault="004D2D58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احد شگفت</w:t>
            </w:r>
          </w:p>
        </w:tc>
        <w:tc>
          <w:tcPr>
            <w:tcW w:w="3367" w:type="dxa"/>
          </w:tcPr>
          <w:p w:rsidR="004D2D58" w:rsidRDefault="004D2D58" w:rsidP="004D2D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4D2D58" w:rsidRDefault="004D2D58" w:rsidP="006305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52</w:t>
            </w:r>
          </w:p>
        </w:tc>
      </w:tr>
      <w:tr w:rsidR="004D2D58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4D2D58" w:rsidRDefault="004D2D58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غلامحسین عابدینی</w:t>
            </w:r>
          </w:p>
        </w:tc>
        <w:tc>
          <w:tcPr>
            <w:tcW w:w="3367" w:type="dxa"/>
          </w:tcPr>
          <w:p w:rsidR="004D2D58" w:rsidRDefault="004D2D58" w:rsidP="004D2D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4D2D58" w:rsidRDefault="004D2D58" w:rsidP="006305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52</w:t>
            </w:r>
          </w:p>
        </w:tc>
      </w:tr>
      <w:tr w:rsidR="004D2D58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4D2D58" w:rsidRDefault="004D2D58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حسین عباسی رشید آبادی</w:t>
            </w:r>
          </w:p>
        </w:tc>
        <w:tc>
          <w:tcPr>
            <w:tcW w:w="3367" w:type="dxa"/>
          </w:tcPr>
          <w:p w:rsidR="004D2D58" w:rsidRDefault="004D2D58" w:rsidP="004D2D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4D2D58" w:rsidRDefault="004D2D58" w:rsidP="006305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52</w:t>
            </w:r>
          </w:p>
        </w:tc>
      </w:tr>
      <w:tr w:rsidR="004D2D58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4D2D58" w:rsidRDefault="004D2D58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الهام فانی</w:t>
            </w:r>
          </w:p>
        </w:tc>
        <w:tc>
          <w:tcPr>
            <w:tcW w:w="3367" w:type="dxa"/>
          </w:tcPr>
          <w:p w:rsidR="004D2D58" w:rsidRDefault="004D2D58" w:rsidP="004D2D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4D2D58" w:rsidRDefault="004D2D58" w:rsidP="006305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52</w:t>
            </w:r>
          </w:p>
        </w:tc>
      </w:tr>
      <w:tr w:rsidR="004D2D58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4D2D58" w:rsidRDefault="004D2D58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مرضیه فرهمند </w:t>
            </w:r>
          </w:p>
        </w:tc>
        <w:tc>
          <w:tcPr>
            <w:tcW w:w="3367" w:type="dxa"/>
          </w:tcPr>
          <w:p w:rsidR="004D2D58" w:rsidRDefault="004D2D58" w:rsidP="004D2D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4D2D58" w:rsidRDefault="004D2D58" w:rsidP="004D2D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52</w:t>
            </w:r>
          </w:p>
        </w:tc>
      </w:tr>
      <w:tr w:rsidR="004D2D58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4D2D58" w:rsidRDefault="004D2D58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محمدرضا فرقانی</w:t>
            </w:r>
          </w:p>
        </w:tc>
        <w:tc>
          <w:tcPr>
            <w:tcW w:w="3367" w:type="dxa"/>
          </w:tcPr>
          <w:p w:rsidR="004D2D58" w:rsidRDefault="004D2D58" w:rsidP="004D2D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4D2D58" w:rsidRDefault="004D2D58" w:rsidP="004D2D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52</w:t>
            </w:r>
          </w:p>
        </w:tc>
      </w:tr>
      <w:tr w:rsidR="004D2D58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4D2D58" w:rsidRDefault="004D2D58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فاطمه کشاورز</w:t>
            </w:r>
          </w:p>
        </w:tc>
        <w:tc>
          <w:tcPr>
            <w:tcW w:w="3367" w:type="dxa"/>
          </w:tcPr>
          <w:p w:rsidR="004D2D58" w:rsidRDefault="004D2D58" w:rsidP="004D2D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4D2D58" w:rsidRDefault="004D2D58" w:rsidP="004D2D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52</w:t>
            </w:r>
          </w:p>
        </w:tc>
      </w:tr>
      <w:tr w:rsidR="004D2D58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4D2D58" w:rsidRDefault="004D2D58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مرجان کوهباد</w:t>
            </w:r>
          </w:p>
        </w:tc>
        <w:tc>
          <w:tcPr>
            <w:tcW w:w="3367" w:type="dxa"/>
          </w:tcPr>
          <w:p w:rsidR="004D2D58" w:rsidRDefault="004D2D58" w:rsidP="004D2D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4D2D58" w:rsidRDefault="004D2D58" w:rsidP="004D2D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52</w:t>
            </w:r>
          </w:p>
        </w:tc>
      </w:tr>
      <w:tr w:rsidR="004D2D58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4D2D58" w:rsidRDefault="004D2D58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عادل گردابی</w:t>
            </w:r>
          </w:p>
        </w:tc>
        <w:tc>
          <w:tcPr>
            <w:tcW w:w="3367" w:type="dxa"/>
          </w:tcPr>
          <w:p w:rsidR="004D2D58" w:rsidRDefault="004D2D58" w:rsidP="004D2D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4D2D58" w:rsidRDefault="004D2D58" w:rsidP="004D2D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52</w:t>
            </w:r>
          </w:p>
        </w:tc>
      </w:tr>
      <w:tr w:rsidR="004D2D58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4D2D58" w:rsidRDefault="004D2D58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امین محمدی زاده</w:t>
            </w:r>
          </w:p>
        </w:tc>
        <w:tc>
          <w:tcPr>
            <w:tcW w:w="3367" w:type="dxa"/>
          </w:tcPr>
          <w:p w:rsidR="004D2D58" w:rsidRDefault="004D2D58" w:rsidP="004D2D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4D2D58" w:rsidRDefault="004D2D58" w:rsidP="004D2D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52</w:t>
            </w:r>
          </w:p>
        </w:tc>
      </w:tr>
      <w:tr w:rsidR="004D2D58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4D2D58" w:rsidRDefault="004D2D58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سمیه مرادیان بروجنی</w:t>
            </w:r>
          </w:p>
        </w:tc>
        <w:tc>
          <w:tcPr>
            <w:tcW w:w="3367" w:type="dxa"/>
          </w:tcPr>
          <w:p w:rsidR="004D2D58" w:rsidRDefault="004D2D58" w:rsidP="004D2D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4D2D58" w:rsidRDefault="004D2D58" w:rsidP="004D2D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52</w:t>
            </w:r>
          </w:p>
        </w:tc>
      </w:tr>
      <w:tr w:rsidR="004D2D58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4D2D58" w:rsidRDefault="004D2D58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صفورا موسوی</w:t>
            </w:r>
          </w:p>
        </w:tc>
        <w:tc>
          <w:tcPr>
            <w:tcW w:w="3367" w:type="dxa"/>
          </w:tcPr>
          <w:p w:rsidR="004D2D58" w:rsidRDefault="004D2D58" w:rsidP="004D2D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4D2D58" w:rsidRDefault="004D2D58" w:rsidP="004D2D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52</w:t>
            </w:r>
          </w:p>
        </w:tc>
      </w:tr>
      <w:tr w:rsidR="004D2D58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4D2D58" w:rsidRDefault="004D2D58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سیدمجتبی موسوی</w:t>
            </w:r>
          </w:p>
        </w:tc>
        <w:tc>
          <w:tcPr>
            <w:tcW w:w="3367" w:type="dxa"/>
          </w:tcPr>
          <w:p w:rsidR="004D2D58" w:rsidRDefault="004D2D58" w:rsidP="004D2D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4D2D58" w:rsidRDefault="004D2D58" w:rsidP="004D2D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52</w:t>
            </w:r>
          </w:p>
        </w:tc>
      </w:tr>
      <w:tr w:rsidR="004D2D58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4D2D58" w:rsidRDefault="004D2D58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محمدحسین ناطقی</w:t>
            </w:r>
          </w:p>
        </w:tc>
        <w:tc>
          <w:tcPr>
            <w:tcW w:w="3367" w:type="dxa"/>
          </w:tcPr>
          <w:p w:rsidR="004D2D58" w:rsidRDefault="004D2D58" w:rsidP="004D2D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4D2D58" w:rsidRDefault="004D2D58" w:rsidP="004D2D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52</w:t>
            </w:r>
          </w:p>
        </w:tc>
      </w:tr>
      <w:tr w:rsidR="004D2D58" w:rsidTr="004A7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4D2D58" w:rsidRDefault="004D2D58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سجاد یاسری</w:t>
            </w:r>
          </w:p>
        </w:tc>
        <w:tc>
          <w:tcPr>
            <w:tcW w:w="3367" w:type="dxa"/>
          </w:tcPr>
          <w:p w:rsidR="004D2D58" w:rsidRDefault="004D2D58" w:rsidP="004D2D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خوزستان</w:t>
            </w:r>
          </w:p>
        </w:tc>
        <w:tc>
          <w:tcPr>
            <w:tcW w:w="3296" w:type="dxa"/>
          </w:tcPr>
          <w:p w:rsidR="004D2D58" w:rsidRDefault="004D2D58" w:rsidP="004D2D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52</w:t>
            </w:r>
          </w:p>
        </w:tc>
      </w:tr>
      <w:tr w:rsidR="004D2D58" w:rsidTr="004A7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1" w:type="dxa"/>
          </w:tcPr>
          <w:p w:rsidR="004D2D58" w:rsidRDefault="004D2D58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محمد یوسفی</w:t>
            </w:r>
          </w:p>
        </w:tc>
        <w:tc>
          <w:tcPr>
            <w:tcW w:w="3367" w:type="dxa"/>
          </w:tcPr>
          <w:p w:rsidR="004D2D58" w:rsidRDefault="004D2D58" w:rsidP="006305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4D2D58" w:rsidRDefault="004D2D58" w:rsidP="006305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52</w:t>
            </w:r>
          </w:p>
        </w:tc>
      </w:tr>
    </w:tbl>
    <w:p w:rsidR="0081605B" w:rsidRPr="0081605B" w:rsidRDefault="0081605B" w:rsidP="0081605B">
      <w:pPr>
        <w:spacing w:after="0" w:line="240" w:lineRule="auto"/>
        <w:jc w:val="both"/>
        <w:rPr>
          <w:rFonts w:cs="B Nazanin"/>
          <w:sz w:val="24"/>
          <w:szCs w:val="24"/>
        </w:rPr>
      </w:pPr>
    </w:p>
    <w:sectPr w:rsidR="0081605B" w:rsidRPr="0081605B" w:rsidSect="0081605B">
      <w:pgSz w:w="11906" w:h="16838"/>
      <w:pgMar w:top="1134" w:right="1134" w:bottom="1134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05B"/>
    <w:rsid w:val="00037867"/>
    <w:rsid w:val="00047594"/>
    <w:rsid w:val="004A7715"/>
    <w:rsid w:val="004D2D58"/>
    <w:rsid w:val="00756BEB"/>
    <w:rsid w:val="0081605B"/>
    <w:rsid w:val="00AA3303"/>
    <w:rsid w:val="00D658F3"/>
    <w:rsid w:val="00E75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60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1-Accent4">
    <w:name w:val="Medium Grid 1 Accent 4"/>
    <w:basedOn w:val="TableNormal"/>
    <w:uiPriority w:val="67"/>
    <w:rsid w:val="004A77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60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1-Accent4">
    <w:name w:val="Medium Grid 1 Accent 4"/>
    <w:basedOn w:val="TableNormal"/>
    <w:uiPriority w:val="67"/>
    <w:rsid w:val="004A77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MediaCo.</Company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4</cp:revision>
  <dcterms:created xsi:type="dcterms:W3CDTF">2012-03-04T15:09:00Z</dcterms:created>
  <dcterms:modified xsi:type="dcterms:W3CDTF">2012-03-04T16:04:00Z</dcterms:modified>
</cp:coreProperties>
</file>